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F4F6" w14:textId="77777777" w:rsidR="007F46B4" w:rsidRDefault="007F46B4" w:rsidP="00543AD5">
      <w:pPr>
        <w:jc w:val="center"/>
      </w:pPr>
    </w:p>
    <w:p w14:paraId="6FC44B78" w14:textId="77777777" w:rsidR="007F46B4" w:rsidRDefault="007F46B4" w:rsidP="007F46B4">
      <w:bookmarkStart w:id="0" w:name="_GoBack"/>
      <w:bookmarkEnd w:id="0"/>
    </w:p>
    <w:p w14:paraId="58902D15" w14:textId="77777777" w:rsidR="007F46B4" w:rsidRPr="00DA1B72" w:rsidRDefault="007F46B4" w:rsidP="007F46B4">
      <w:pPr>
        <w:jc w:val="center"/>
        <w:rPr>
          <w:rFonts w:ascii="Segoe UI Semilight" w:hAnsi="Segoe UI Semilight" w:cs="Segoe UI Semilight"/>
          <w:sz w:val="40"/>
          <w:szCs w:val="40"/>
        </w:rPr>
      </w:pPr>
      <w:r w:rsidRPr="00DA1B72">
        <w:rPr>
          <w:rFonts w:ascii="Segoe UI Semilight" w:hAnsi="Segoe UI Semilight" w:cs="Segoe UI Semilight"/>
          <w:sz w:val="40"/>
          <w:szCs w:val="40"/>
        </w:rPr>
        <w:t>What is a Personal Statement?</w:t>
      </w:r>
    </w:p>
    <w:p w14:paraId="2E1E6D73" w14:textId="77777777" w:rsidR="007F46B4" w:rsidRPr="00DA1B72" w:rsidRDefault="007F46B4" w:rsidP="007F46B4">
      <w:pPr>
        <w:rPr>
          <w:rFonts w:ascii="Segoe UI Semilight" w:hAnsi="Segoe UI Semilight" w:cs="Segoe UI Semilight"/>
        </w:rPr>
      </w:pPr>
    </w:p>
    <w:p w14:paraId="6059A10D" w14:textId="77777777" w:rsidR="007F46B4" w:rsidRPr="00DA1B72" w:rsidRDefault="007F46B4" w:rsidP="007F46B4">
      <w:pPr>
        <w:rPr>
          <w:rFonts w:ascii="Segoe UI Semilight" w:hAnsi="Segoe UI Semilight" w:cs="Segoe UI Semilight"/>
        </w:rPr>
      </w:pPr>
      <w:r w:rsidRPr="00DA1B72">
        <w:rPr>
          <w:rFonts w:ascii="Segoe UI Semilight" w:hAnsi="Segoe UI Semilight" w:cs="Segoe UI Semilight"/>
        </w:rPr>
        <w:t>A personal statement is a short reflective essay you write about yourself to highlight your strengths and ambitions for your future; it should help to make you stand out from the next person. Your Interviewer will see this Statement and will base your interview on the information you have supplied.</w:t>
      </w:r>
    </w:p>
    <w:p w14:paraId="69846C7A" w14:textId="77777777" w:rsidR="007F46B4" w:rsidRPr="00DA1B72" w:rsidRDefault="007F46B4" w:rsidP="007F46B4">
      <w:pPr>
        <w:pStyle w:val="ListParagraph"/>
        <w:numPr>
          <w:ilvl w:val="0"/>
          <w:numId w:val="1"/>
        </w:numPr>
        <w:spacing w:after="0"/>
        <w:rPr>
          <w:rFonts w:ascii="Segoe UI Semilight" w:hAnsi="Segoe UI Semilight" w:cs="Segoe UI Semilight"/>
        </w:rPr>
      </w:pPr>
      <w:r w:rsidRPr="00DA1B72">
        <w:rPr>
          <w:rFonts w:ascii="Segoe UI Semilight" w:hAnsi="Segoe UI Semilight" w:cs="Segoe UI Semilight"/>
        </w:rPr>
        <w:t>Please complete your Personal Statement by hand, or, on the computer. Think about the presentation and the content.  This is your chance to show how brilliant you are.</w:t>
      </w:r>
    </w:p>
    <w:p w14:paraId="18426EB9" w14:textId="77777777" w:rsidR="007F46B4" w:rsidRPr="00DA1B72" w:rsidRDefault="007F46B4" w:rsidP="007F46B4">
      <w:pPr>
        <w:pStyle w:val="ListParagraph"/>
        <w:numPr>
          <w:ilvl w:val="0"/>
          <w:numId w:val="1"/>
        </w:numPr>
        <w:spacing w:after="0"/>
        <w:rPr>
          <w:rFonts w:ascii="Segoe UI Semilight" w:hAnsi="Segoe UI Semilight" w:cs="Segoe UI Semilight"/>
        </w:rPr>
      </w:pPr>
      <w:bookmarkStart w:id="1" w:name="_Hlk24441971"/>
      <w:r w:rsidRPr="00DA1B72">
        <w:rPr>
          <w:rFonts w:ascii="Segoe UI Semilight" w:hAnsi="Segoe UI Semilight" w:cs="Segoe UI Semilight"/>
        </w:rPr>
        <w:t xml:space="preserve">This must be returned to your </w:t>
      </w:r>
      <w:r w:rsidR="00277A69">
        <w:rPr>
          <w:rFonts w:ascii="Segoe UI Semilight" w:hAnsi="Segoe UI Semilight" w:cs="Segoe UI Semilight"/>
        </w:rPr>
        <w:t>tutor</w:t>
      </w:r>
      <w:r w:rsidRPr="00DA1B72">
        <w:rPr>
          <w:rFonts w:ascii="Segoe UI Semilight" w:hAnsi="Segoe UI Semilight" w:cs="Segoe UI Semilight"/>
        </w:rPr>
        <w:t xml:space="preserve"> by</w:t>
      </w:r>
      <w:r w:rsidR="00277A69">
        <w:rPr>
          <w:rFonts w:ascii="Segoe UI Semilight" w:hAnsi="Segoe UI Semilight" w:cs="Segoe UI Semilight"/>
        </w:rPr>
        <w:t xml:space="preserve"> Thursday 6</w:t>
      </w:r>
      <w:r w:rsidRPr="00DA1B72">
        <w:rPr>
          <w:rFonts w:ascii="Segoe UI Semilight" w:hAnsi="Segoe UI Semilight" w:cs="Segoe UI Semilight"/>
        </w:rPr>
        <w:t xml:space="preserve"> February 2020</w:t>
      </w:r>
      <w:bookmarkEnd w:id="1"/>
      <w:r w:rsidRPr="00DA1B72">
        <w:rPr>
          <w:rFonts w:ascii="Segoe UI Semilight" w:hAnsi="Segoe UI Semilight" w:cs="Segoe UI Semilight"/>
        </w:rPr>
        <w:t>.</w:t>
      </w:r>
    </w:p>
    <w:p w14:paraId="479E5FFC" w14:textId="77777777" w:rsidR="007F46B4" w:rsidRPr="00DA1B72" w:rsidRDefault="007F46B4" w:rsidP="007F46B4">
      <w:pPr>
        <w:pStyle w:val="ListParagraph"/>
        <w:numPr>
          <w:ilvl w:val="0"/>
          <w:numId w:val="1"/>
        </w:numPr>
        <w:spacing w:after="0"/>
        <w:rPr>
          <w:rFonts w:ascii="Segoe UI Semilight" w:hAnsi="Segoe UI Semilight" w:cs="Segoe UI Semilight"/>
        </w:rPr>
      </w:pPr>
      <w:r w:rsidRPr="00DA1B72">
        <w:rPr>
          <w:rFonts w:ascii="Segoe UI Semilight" w:hAnsi="Segoe UI Semilight" w:cs="Segoe UI Semilight"/>
        </w:rPr>
        <w:t>During National Careers Week</w:t>
      </w:r>
      <w:r w:rsidR="00F412F2" w:rsidRPr="00DA1B72">
        <w:rPr>
          <w:rFonts w:ascii="Segoe UI Semilight" w:hAnsi="Segoe UI Semilight" w:cs="Segoe UI Semilight"/>
        </w:rPr>
        <w:t xml:space="preserve">, </w:t>
      </w:r>
      <w:r w:rsidRPr="00DA1B72">
        <w:rPr>
          <w:rFonts w:ascii="Segoe UI Semilight" w:hAnsi="Segoe UI Semilight" w:cs="Segoe UI Semilight"/>
        </w:rPr>
        <w:t xml:space="preserve">2 – 6 March 2020, you will be allocated a 10-minute interview with an external interviewer during the school day.  Further details will be </w:t>
      </w:r>
      <w:r w:rsidR="00F412F2" w:rsidRPr="00DA1B72">
        <w:rPr>
          <w:rFonts w:ascii="Segoe UI Semilight" w:hAnsi="Segoe UI Semilight" w:cs="Segoe UI Semilight"/>
        </w:rPr>
        <w:t xml:space="preserve">given to </w:t>
      </w:r>
      <w:r w:rsidRPr="00DA1B72">
        <w:rPr>
          <w:rFonts w:ascii="Segoe UI Semilight" w:hAnsi="Segoe UI Semilight" w:cs="Segoe UI Semilight"/>
        </w:rPr>
        <w:t>you nearer the time. This information will be shared via your Tutor, Progress Leader and displayed in the LRC.  It is your responsibility to check when your interview will be.</w:t>
      </w:r>
    </w:p>
    <w:p w14:paraId="21D529E7" w14:textId="77777777" w:rsidR="007F46B4" w:rsidRPr="00DA1B72" w:rsidRDefault="007F46B4" w:rsidP="007F46B4">
      <w:pPr>
        <w:pStyle w:val="ListParagraph"/>
        <w:numPr>
          <w:ilvl w:val="0"/>
          <w:numId w:val="1"/>
        </w:numPr>
        <w:spacing w:after="0"/>
        <w:rPr>
          <w:rFonts w:ascii="Segoe UI Semilight" w:hAnsi="Segoe UI Semilight" w:cs="Segoe UI Semilight"/>
        </w:rPr>
      </w:pPr>
      <w:r w:rsidRPr="00DA1B72">
        <w:rPr>
          <w:rFonts w:ascii="Segoe UI Semilight" w:hAnsi="Segoe UI Semilight" w:cs="Segoe UI Semilight"/>
        </w:rPr>
        <w:t xml:space="preserve">The interviews are held individually </w:t>
      </w:r>
      <w:r w:rsidR="001F0964">
        <w:rPr>
          <w:rFonts w:ascii="Segoe UI Semilight" w:hAnsi="Segoe UI Semilight" w:cs="Segoe UI Semilight"/>
        </w:rPr>
        <w:t xml:space="preserve">at separate desks </w:t>
      </w:r>
      <w:r w:rsidRPr="00DA1B72">
        <w:rPr>
          <w:rFonts w:ascii="Segoe UI Semilight" w:hAnsi="Segoe UI Semilight" w:cs="Segoe UI Semilight"/>
        </w:rPr>
        <w:t xml:space="preserve">but are scheduled with others at the same time. There are often 6 or 7 interviews </w:t>
      </w:r>
      <w:r w:rsidR="001F0964">
        <w:rPr>
          <w:rFonts w:ascii="Segoe UI Semilight" w:hAnsi="Segoe UI Semilight" w:cs="Segoe UI Semilight"/>
        </w:rPr>
        <w:t xml:space="preserve">being conducted </w:t>
      </w:r>
      <w:r w:rsidRPr="00DA1B72">
        <w:rPr>
          <w:rFonts w:ascii="Segoe UI Semilight" w:hAnsi="Segoe UI Semilight" w:cs="Segoe UI Semilight"/>
        </w:rPr>
        <w:t>at the same time.</w:t>
      </w:r>
    </w:p>
    <w:p w14:paraId="09B55737" w14:textId="77777777" w:rsidR="00F412F2" w:rsidRPr="00DA1B72" w:rsidRDefault="00F412F2" w:rsidP="00F412F2">
      <w:pPr>
        <w:pStyle w:val="ListParagraph"/>
        <w:numPr>
          <w:ilvl w:val="0"/>
          <w:numId w:val="1"/>
        </w:numPr>
        <w:spacing w:after="0"/>
        <w:rPr>
          <w:rFonts w:ascii="Segoe UI Semilight" w:hAnsi="Segoe UI Semilight" w:cs="Segoe UI Semilight"/>
        </w:rPr>
      </w:pPr>
      <w:r w:rsidRPr="00DA1B72">
        <w:rPr>
          <w:rFonts w:ascii="Segoe UI Semilight" w:hAnsi="Segoe UI Semilight" w:cs="Segoe UI Semilight"/>
        </w:rPr>
        <w:t xml:space="preserve">Please arrive at the LRC </w:t>
      </w:r>
      <w:r w:rsidRPr="00DA1B72">
        <w:rPr>
          <w:rFonts w:ascii="Segoe UI Semilight" w:hAnsi="Segoe UI Semilight" w:cs="Segoe UI Semilight"/>
          <w:b/>
        </w:rPr>
        <w:t>10 minutes</w:t>
      </w:r>
      <w:r w:rsidRPr="00DA1B72">
        <w:rPr>
          <w:rFonts w:ascii="Segoe UI Semilight" w:hAnsi="Segoe UI Semilight" w:cs="Segoe UI Semilight"/>
        </w:rPr>
        <w:t xml:space="preserve"> ahead of your interview.  There will be chairs outside the LRC for you whilst you wait.</w:t>
      </w:r>
    </w:p>
    <w:p w14:paraId="0CDF99B9" w14:textId="77777777" w:rsidR="00F412F2" w:rsidRDefault="00F412F2" w:rsidP="007F46B4">
      <w:pPr>
        <w:pStyle w:val="ListParagraph"/>
        <w:numPr>
          <w:ilvl w:val="0"/>
          <w:numId w:val="1"/>
        </w:numPr>
        <w:spacing w:after="0"/>
        <w:rPr>
          <w:rFonts w:ascii="Segoe UI Semilight" w:hAnsi="Segoe UI Semilight" w:cs="Segoe UI Semilight"/>
        </w:rPr>
      </w:pPr>
      <w:r w:rsidRPr="00DA1B72">
        <w:rPr>
          <w:rFonts w:ascii="Segoe UI Semilight" w:hAnsi="Segoe UI Semilight" w:cs="Segoe UI Semilight"/>
        </w:rPr>
        <w:t>Our interviewers come from a variety of professional/academic backgrounds including alumni. (That means they used to be an Eggar’s student.) They are used to conducting interviews and are all very friendly!</w:t>
      </w:r>
    </w:p>
    <w:p w14:paraId="7918FF48" w14:textId="77777777" w:rsidR="00E400FD" w:rsidRPr="00DA1B72" w:rsidRDefault="00E400FD" w:rsidP="007F46B4">
      <w:pPr>
        <w:pStyle w:val="ListParagraph"/>
        <w:numPr>
          <w:ilvl w:val="0"/>
          <w:numId w:val="1"/>
        </w:numPr>
        <w:spacing w:after="0"/>
        <w:rPr>
          <w:rFonts w:ascii="Segoe UI Semilight" w:hAnsi="Segoe UI Semilight" w:cs="Segoe UI Semilight"/>
        </w:rPr>
      </w:pPr>
      <w:bookmarkStart w:id="2" w:name="_Hlk24442245"/>
      <w:r>
        <w:rPr>
          <w:rFonts w:ascii="Segoe UI Semilight" w:hAnsi="Segoe UI Semilight" w:cs="Segoe UI Semilight"/>
        </w:rPr>
        <w:t>You will only be allocated an interview on submission of your Personal Statement. This is a compulsory homework and we expect all students to complete it. If you have any issues in completing this Statement, please speak to your PPD teacher immediately.</w:t>
      </w:r>
    </w:p>
    <w:bookmarkEnd w:id="2"/>
    <w:p w14:paraId="4F066C62" w14:textId="77777777" w:rsidR="00F412F2" w:rsidRPr="00DA1B72" w:rsidRDefault="00F412F2" w:rsidP="007F46B4">
      <w:pPr>
        <w:pStyle w:val="ListParagraph"/>
        <w:numPr>
          <w:ilvl w:val="0"/>
          <w:numId w:val="1"/>
        </w:numPr>
        <w:spacing w:after="0"/>
        <w:rPr>
          <w:rFonts w:ascii="Segoe UI Semilight" w:hAnsi="Segoe UI Semilight" w:cs="Segoe UI Semilight"/>
        </w:rPr>
      </w:pPr>
      <w:r w:rsidRPr="00DA1B72">
        <w:rPr>
          <w:rFonts w:ascii="Segoe UI Semilight" w:hAnsi="Segoe UI Semilight" w:cs="Segoe UI Semilight"/>
        </w:rPr>
        <w:t>All our interviewers give their time to help freely.  They want you to have a positive experience which may be useful as you prepare for a real interview for a college, job, or apprenticeship. They may well have experience that will be useful to you.  You are welcome to ask them a question or two that may help you.</w:t>
      </w:r>
    </w:p>
    <w:p w14:paraId="4478D5ED" w14:textId="77777777" w:rsidR="00F412F2" w:rsidRPr="00DA1B72" w:rsidRDefault="00F412F2" w:rsidP="007F46B4">
      <w:pPr>
        <w:pStyle w:val="ListParagraph"/>
        <w:numPr>
          <w:ilvl w:val="0"/>
          <w:numId w:val="1"/>
        </w:numPr>
        <w:spacing w:after="0"/>
        <w:rPr>
          <w:rFonts w:ascii="Segoe UI Semilight" w:hAnsi="Segoe UI Semilight" w:cs="Segoe UI Semilight"/>
        </w:rPr>
      </w:pPr>
      <w:r w:rsidRPr="00DA1B72">
        <w:rPr>
          <w:rFonts w:ascii="Segoe UI Semilight" w:hAnsi="Segoe UI Semilight" w:cs="Segoe UI Semilight"/>
        </w:rPr>
        <w:t>We encourage you to hand shake, make eye contact, sit up straight and to speak clearly and thank them at the conclusion of the interview.</w:t>
      </w:r>
    </w:p>
    <w:p w14:paraId="6AB3B545" w14:textId="77777777" w:rsidR="007F46B4" w:rsidRPr="00DA1B72" w:rsidRDefault="007F46B4" w:rsidP="007F46B4">
      <w:pPr>
        <w:pStyle w:val="ListParagraph"/>
        <w:numPr>
          <w:ilvl w:val="0"/>
          <w:numId w:val="1"/>
        </w:numPr>
        <w:spacing w:after="0"/>
        <w:rPr>
          <w:rFonts w:ascii="Segoe UI Semilight" w:hAnsi="Segoe UI Semilight" w:cs="Segoe UI Semilight"/>
        </w:rPr>
      </w:pPr>
      <w:r w:rsidRPr="00DA1B72">
        <w:rPr>
          <w:rFonts w:ascii="Segoe UI Semilight" w:hAnsi="Segoe UI Semilight" w:cs="Segoe UI Semilight"/>
        </w:rPr>
        <w:t>You are encouraged to come dressed in suitable “business” attire for the day or part day of your interview.  This can be as simple as changing your tie, to wearing a different suit or outfit. Interviewers may comment on the effort you have made to wear appropriate clothing. Jeans are not considered suitable.</w:t>
      </w:r>
    </w:p>
    <w:p w14:paraId="0B3DFF8C" w14:textId="77777777" w:rsidR="007F46B4" w:rsidRPr="00DA1B72" w:rsidRDefault="00F412F2" w:rsidP="007F46B4">
      <w:pPr>
        <w:pStyle w:val="ListParagraph"/>
        <w:numPr>
          <w:ilvl w:val="0"/>
          <w:numId w:val="1"/>
        </w:numPr>
        <w:spacing w:after="0"/>
        <w:rPr>
          <w:rFonts w:ascii="Segoe UI Semilight" w:hAnsi="Segoe UI Semilight" w:cs="Segoe UI Semilight"/>
        </w:rPr>
      </w:pPr>
      <w:r w:rsidRPr="00DA1B72">
        <w:rPr>
          <w:rFonts w:ascii="Segoe UI Semilight" w:hAnsi="Segoe UI Semilight" w:cs="Segoe UI Semilight"/>
        </w:rPr>
        <w:t>Your</w:t>
      </w:r>
      <w:r w:rsidR="007F46B4" w:rsidRPr="00DA1B72">
        <w:rPr>
          <w:rFonts w:ascii="Segoe UI Semilight" w:hAnsi="Segoe UI Semilight" w:cs="Segoe UI Semilight"/>
        </w:rPr>
        <w:t xml:space="preserve"> interviewer will write a brief feedback on your interview.  </w:t>
      </w:r>
      <w:bookmarkStart w:id="3" w:name="_Hlk24442062"/>
      <w:r w:rsidR="007F46B4" w:rsidRPr="00DA1B72">
        <w:rPr>
          <w:rFonts w:ascii="Segoe UI Semilight" w:hAnsi="Segoe UI Semilight" w:cs="Segoe UI Semilight"/>
        </w:rPr>
        <w:t xml:space="preserve">This will be given to you </w:t>
      </w:r>
      <w:r w:rsidR="000C1B6F">
        <w:rPr>
          <w:rFonts w:ascii="Segoe UI Semilight" w:hAnsi="Segoe UI Semilight" w:cs="Segoe UI Semilight"/>
        </w:rPr>
        <w:t xml:space="preserve">within 2 </w:t>
      </w:r>
      <w:r w:rsidR="007F46B4" w:rsidRPr="00DA1B72">
        <w:rPr>
          <w:rFonts w:ascii="Segoe UI Semilight" w:hAnsi="Segoe UI Semilight" w:cs="Segoe UI Semilight"/>
        </w:rPr>
        <w:t>week</w:t>
      </w:r>
      <w:r w:rsidR="000C1B6F">
        <w:rPr>
          <w:rFonts w:ascii="Segoe UI Semilight" w:hAnsi="Segoe UI Semilight" w:cs="Segoe UI Semilight"/>
        </w:rPr>
        <w:t>s</w:t>
      </w:r>
      <w:r w:rsidR="007F46B4" w:rsidRPr="00DA1B72">
        <w:rPr>
          <w:rFonts w:ascii="Segoe UI Semilight" w:hAnsi="Segoe UI Semilight" w:cs="Segoe UI Semilight"/>
        </w:rPr>
        <w:t xml:space="preserve"> </w:t>
      </w:r>
      <w:r w:rsidR="000C1B6F">
        <w:rPr>
          <w:rFonts w:ascii="Segoe UI Semilight" w:hAnsi="Segoe UI Semilight" w:cs="Segoe UI Semilight"/>
        </w:rPr>
        <w:t>of</w:t>
      </w:r>
      <w:r w:rsidR="007F46B4" w:rsidRPr="00DA1B72">
        <w:rPr>
          <w:rFonts w:ascii="Segoe UI Semilight" w:hAnsi="Segoe UI Semilight" w:cs="Segoe UI Semilight"/>
        </w:rPr>
        <w:t xml:space="preserve"> your interview. </w:t>
      </w:r>
    </w:p>
    <w:bookmarkEnd w:id="3"/>
    <w:p w14:paraId="64814B6A" w14:textId="77777777" w:rsidR="00F412F2" w:rsidRPr="00DA1B72" w:rsidRDefault="00F412F2" w:rsidP="00F412F2">
      <w:pPr>
        <w:pStyle w:val="ListParagraph"/>
        <w:spacing w:after="0"/>
        <w:rPr>
          <w:rFonts w:ascii="Segoe UI Semilight" w:hAnsi="Segoe UI Semilight" w:cs="Segoe UI Semilight"/>
        </w:rPr>
      </w:pPr>
    </w:p>
    <w:p w14:paraId="4F370C21" w14:textId="77777777" w:rsidR="007F46B4" w:rsidRPr="00DA1B72" w:rsidRDefault="007F46B4" w:rsidP="007F46B4">
      <w:pPr>
        <w:jc w:val="center"/>
        <w:rPr>
          <w:rFonts w:ascii="Segoe UI Semilight" w:hAnsi="Segoe UI Semilight" w:cs="Segoe UI Semilight"/>
        </w:rPr>
      </w:pPr>
      <w:r w:rsidRPr="00DA1B72">
        <w:rPr>
          <w:rFonts w:ascii="Segoe UI Semilight" w:hAnsi="Segoe UI Semilight" w:cs="Segoe UI Semilight"/>
        </w:rPr>
        <w:t>If you have any queries, please speak to Mrs Whiteley or your PPD teacher</w:t>
      </w:r>
      <w:r w:rsidR="00F412F2" w:rsidRPr="00DA1B72">
        <w:rPr>
          <w:rFonts w:ascii="Segoe UI Semilight" w:hAnsi="Segoe UI Semilight" w:cs="Segoe UI Semilight"/>
        </w:rPr>
        <w:t>.</w:t>
      </w:r>
    </w:p>
    <w:p w14:paraId="0DD93A0A" w14:textId="77777777" w:rsidR="007F46B4" w:rsidRDefault="007F46B4" w:rsidP="00543AD5">
      <w:pPr>
        <w:jc w:val="center"/>
      </w:pPr>
    </w:p>
    <w:p w14:paraId="61944242" w14:textId="77777777" w:rsidR="007F46B4" w:rsidRDefault="007F46B4" w:rsidP="00543AD5">
      <w:pPr>
        <w:jc w:val="center"/>
      </w:pPr>
    </w:p>
    <w:p w14:paraId="0FBED9C3" w14:textId="77777777" w:rsidR="001D1400" w:rsidRDefault="00DA1B72" w:rsidP="00B05466">
      <w:pPr>
        <w:jc w:val="center"/>
      </w:pPr>
      <w:r w:rsidRPr="00352199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E5A684B" wp14:editId="4D5FE202">
                <wp:simplePos x="0" y="0"/>
                <wp:positionH relativeFrom="margin">
                  <wp:posOffset>-361950</wp:posOffset>
                </wp:positionH>
                <wp:positionV relativeFrom="paragraph">
                  <wp:posOffset>6527800</wp:posOffset>
                </wp:positionV>
                <wp:extent cx="6496050" cy="16859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98884" w14:textId="77777777" w:rsidR="00543AD5" w:rsidRPr="00624A8E" w:rsidRDefault="00543AD5" w:rsidP="00543AD5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624A8E">
                              <w:rPr>
                                <w:rFonts w:ascii="Segoe UI Semilight" w:hAnsi="Segoe UI Semilight" w:cs="Segoe UI Semilight"/>
                              </w:rPr>
                              <w:t>What ma</w:t>
                            </w:r>
                            <w:r w:rsidR="003B16B0">
                              <w:rPr>
                                <w:rFonts w:ascii="Segoe UI Semilight" w:hAnsi="Segoe UI Semilight" w:cs="Segoe UI Semilight"/>
                              </w:rPr>
                              <w:t>kes</w:t>
                            </w:r>
                            <w:r w:rsidRPr="00624A8E">
                              <w:rPr>
                                <w:rFonts w:ascii="Segoe UI Semilight" w:hAnsi="Segoe UI Semilight" w:cs="Segoe UI Semilight"/>
                              </w:rPr>
                              <w:t xml:space="preserve"> you </w:t>
                            </w:r>
                            <w:r w:rsidR="003B16B0">
                              <w:rPr>
                                <w:rFonts w:ascii="Segoe UI Semilight" w:hAnsi="Segoe UI Semilight" w:cs="Segoe UI Semilight"/>
                              </w:rPr>
                              <w:t>think this may be a good option for you to take after leaving school</w:t>
                            </w:r>
                            <w:r w:rsidRPr="00624A8E">
                              <w:rPr>
                                <w:rFonts w:ascii="Segoe UI Semilight" w:hAnsi="Segoe UI Semilight" w:cs="Segoe UI Semilight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A68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514pt;width:511.5pt;height:132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B/IQIAAEUEAAAOAAAAZHJzL2Uyb0RvYy54bWysU92u0zAMvkfiHaLcs3ZjG1u17uiwwxDS&#10;4Uc6hwdI03SNSOKQZGvH0+OkPWP8iAtELiI7dj7bn+3NTa8VOQnnJZiSTic5JcJwqKU5lPTz4/7F&#10;ihIfmKmZAiNKehae3myfP9t0thAzaEHVwhEEMb7obEnbEGyRZZ63QjM/ASsMGhtwmgVU3SGrHesQ&#10;XatslufLrANXWwdceI+vd4ORbhN+0wgePjaNF4GokmJuId0u3VW8s+2GFQfHbCv5mAb7hyw0kwaD&#10;XqDuWGDk6ORvUFpyBx6aMOGgM2gayUWqAauZ5r9U89AyK1ItSI63F5r8/4PlH06fHJF1SV9SYpjG&#10;Fj2KPpDX0JNZZKezvkCnB4tuocdn7HKq1Nt74F88MbBrmTmIW+egawWrMbtp/JldfR1wfASpuvdQ&#10;Yxh2DJCA+sbpSB2SQRAdu3S+dCamwvFxOV8v8wWaONqmy9ViPVukGKx4+m6dD28FaBKFkjpsfYJn&#10;p3sfYjqseHKJ0TwoWe+lUklxh2qnHDkxHJN9OiP6T27KkK6k6wXG/jtEns6fILQMOO9K6pKuLk6s&#10;iLy9MXWaxsCkGmRMWZmRyMjdwGLoq35sTAX1GSl1MMw17iEKLbhvlHQ40yX1X4/MCUrUO4NtWU/n&#10;87gESZkvXs1QcdeW6trCDEeokgZKBnEX0uLE0g3cYvsamYiNfR4yGXPFWU18j3sVl+FaT14/tn/7&#10;HQAA//8DAFBLAwQUAAYACAAAACEAohDQruEAAAANAQAADwAAAGRycy9kb3ducmV2LnhtbExPy07D&#10;MBC8I/EP1iJxQa1DStMkxKkQEojeoK3g6sbbJMKPYLtp+HuWE9xmdkazM9V6MpqN6EPvrIDbeQIM&#10;beNUb1sB+93TLAcWorRKamdRwDcGWNeXF5UslTvbNxy3sWUUYkMpBXQxDiXnoenQyDB3A1rSjs4b&#10;GYn6lisvzxRuNE+TJONG9pY+dHLAxw6bz+3JCMjvXsaPsFm8vjfZURfxZjU+f3khrq+mh3tgEaf4&#10;Z4bf+lQdaup0cCerAtMCZssVbYkkJGlOiCxFlhE40CktFkvgdcX/r6h/AAAA//8DAFBLAQItABQA&#10;BgAIAAAAIQC2gziS/gAAAOEBAAATAAAAAAAAAAAAAAAAAAAAAABbQ29udGVudF9UeXBlc10ueG1s&#10;UEsBAi0AFAAGAAgAAAAhADj9If/WAAAAlAEAAAsAAAAAAAAAAAAAAAAALwEAAF9yZWxzLy5yZWxz&#10;UEsBAi0AFAAGAAgAAAAhAMptgH8hAgAARQQAAA4AAAAAAAAAAAAAAAAALgIAAGRycy9lMm9Eb2Mu&#10;eG1sUEsBAi0AFAAGAAgAAAAhAKIQ0K7hAAAADQEAAA8AAAAAAAAAAAAAAAAAewQAAGRycy9kb3du&#10;cmV2LnhtbFBLBQYAAAAABAAEAPMAAACJBQAAAAA=&#10;">
                <v:textbox>
                  <w:txbxContent>
                    <w:p w14:paraId="42E98884" w14:textId="77777777" w:rsidR="00543AD5" w:rsidRPr="00624A8E" w:rsidRDefault="00543AD5" w:rsidP="00543AD5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624A8E">
                        <w:rPr>
                          <w:rFonts w:ascii="Segoe UI Semilight" w:hAnsi="Segoe UI Semilight" w:cs="Segoe UI Semilight"/>
                        </w:rPr>
                        <w:t>What ma</w:t>
                      </w:r>
                      <w:r w:rsidR="003B16B0">
                        <w:rPr>
                          <w:rFonts w:ascii="Segoe UI Semilight" w:hAnsi="Segoe UI Semilight" w:cs="Segoe UI Semilight"/>
                        </w:rPr>
                        <w:t>kes</w:t>
                      </w:r>
                      <w:r w:rsidRPr="00624A8E">
                        <w:rPr>
                          <w:rFonts w:ascii="Segoe UI Semilight" w:hAnsi="Segoe UI Semilight" w:cs="Segoe UI Semilight"/>
                        </w:rPr>
                        <w:t xml:space="preserve"> you </w:t>
                      </w:r>
                      <w:r w:rsidR="003B16B0">
                        <w:rPr>
                          <w:rFonts w:ascii="Segoe UI Semilight" w:hAnsi="Segoe UI Semilight" w:cs="Segoe UI Semilight"/>
                        </w:rPr>
                        <w:t>think this may be a good option for you to take after leaving school</w:t>
                      </w:r>
                      <w:r w:rsidRPr="00624A8E">
                        <w:rPr>
                          <w:rFonts w:ascii="Segoe UI Semilight" w:hAnsi="Segoe UI Semilight" w:cs="Segoe UI Semilight"/>
                        </w:rPr>
                        <w:t xml:space="preserve">?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3A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6E4715" wp14:editId="0BA9E11A">
                <wp:simplePos x="0" y="0"/>
                <wp:positionH relativeFrom="margin">
                  <wp:posOffset>-333375</wp:posOffset>
                </wp:positionH>
                <wp:positionV relativeFrom="paragraph">
                  <wp:posOffset>325755</wp:posOffset>
                </wp:positionV>
                <wp:extent cx="6457950" cy="923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5EA0D" w14:textId="77777777" w:rsidR="00352199" w:rsidRDefault="00352199"/>
                          <w:p w14:paraId="55F0B4B6" w14:textId="77777777" w:rsidR="00352199" w:rsidRPr="00476E13" w:rsidRDefault="00352199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proofErr w:type="gramStart"/>
                            <w:r w:rsidRPr="00476E13">
                              <w:rPr>
                                <w:rFonts w:ascii="Segoe UI Semilight" w:hAnsi="Segoe UI Semilight" w:cs="Segoe UI Semilight"/>
                              </w:rPr>
                              <w:t>Name:…</w:t>
                            </w:r>
                            <w:proofErr w:type="gramEnd"/>
                            <w:r w:rsidRPr="00476E13">
                              <w:rPr>
                                <w:rFonts w:ascii="Segoe UI Semilight" w:hAnsi="Segoe UI Semilight" w:cs="Segoe UI Semilight"/>
                              </w:rPr>
                              <w:t xml:space="preserve">……………………………………………………………………………………………..  Tutor </w:t>
                            </w:r>
                            <w:proofErr w:type="gramStart"/>
                            <w:r w:rsidRPr="00476E13">
                              <w:rPr>
                                <w:rFonts w:ascii="Segoe UI Semilight" w:hAnsi="Segoe UI Semilight" w:cs="Segoe UI Semilight"/>
                              </w:rPr>
                              <w:t>Group:…</w:t>
                            </w:r>
                            <w:proofErr w:type="gramEnd"/>
                            <w:r w:rsidRPr="00476E13">
                              <w:rPr>
                                <w:rFonts w:ascii="Segoe UI Semilight" w:hAnsi="Segoe UI Semilight" w:cs="Segoe UI Semilight"/>
                              </w:rPr>
                              <w:t>…</w:t>
                            </w:r>
                            <w:r w:rsidR="005B2432">
                              <w:rPr>
                                <w:rFonts w:ascii="Segoe UI Semilight" w:hAnsi="Segoe UI Semilight" w:cs="Segoe UI Semilight"/>
                              </w:rPr>
                              <w:t>8</w:t>
                            </w:r>
                            <w:r w:rsidRPr="00476E13">
                              <w:rPr>
                                <w:rFonts w:ascii="Segoe UI Semilight" w:hAnsi="Segoe UI Semilight" w:cs="Segoe UI Semilight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E4715" id="_x0000_s1027" type="#_x0000_t202" style="position:absolute;left:0;text-align:left;margin-left:-26.25pt;margin-top:25.65pt;width:508.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yCJAIAAE0EAAAOAAAAZHJzL2Uyb0RvYy54bWysVNtu2zAMfR+wfxD0vjjxkrYx4hRdugwD&#10;ugvQ7gNoWY6FSaInKbG7rx8lp2l2wR6G+UEgReqQPCS9uh6MZgfpvEJb8tlkypm0AmtldyX/8rB9&#10;dcWZD2Br0GhlyR+l59frly9WfVfIHFvUtXSMQKwv+q7kbQhdkWVetNKAn2AnLRkbdAYCqW6X1Q56&#10;Qjc6y6fTi6xHV3cOhfSebm9HI18n/KaRInxqGi8D0yWn3EI6XTqreGbrFRQ7B12rxDEN+IcsDChL&#10;QU9QtxCA7Z36Dcoo4dBjEyYCTYZNo4RMNVA1s+kv1dy30MlUC5HjuxNN/v/Bio+Hz46puuT57JIz&#10;C4aa9CCHwN7gwPLIT9/5gtzuO3IMA11Tn1OtvrtD8dUzi5sW7E7eOId9K6Gm/GbxZXb2dMTxEaTq&#10;P2BNYWAfMAENjTORPKKDETr16fHUm5iKoMuL+eJyuSCTINsyf73MFykEFE+vO+fDO4mGRaHkjnqf&#10;0OFw50PMBoonlxjMo1b1VmmdFLerNtqxA9CcbNN3RP/JTVvWU/QFxf47xDR9f4IwKtDAa2VKfnVy&#10;giLS9tbWaRwDKD3KlLK2Rx4jdSOJYaiG1LJEcuS4wvqRiHU4zjftIwktuu+c9TTbJfff9uAkZ/q9&#10;peYsZ/N5XIakEK85Ke7cUp1bwAqCKnngbBQ3IS1QZMDiDTWxUYnf50yOKdPMJtqP+xWX4lxPXs9/&#10;gfUPAAAA//8DAFBLAwQUAAYACAAAACEAS+JjS+AAAAAKAQAADwAAAGRycy9kb3ducmV2LnhtbEyP&#10;y07DMBBF90j8gzVIbFDr9JE0CXEqhASCHZQKtm7sJhH2ONhuGv6eYQXLmTm6c261naxho/ahdyhg&#10;MU+AaWyc6rEVsH97mOXAQpSopHGoBXzrANv68qKSpXJnfNXjLraMQjCUUkAX41ByHppOWxnmbtBI&#10;t6PzVkYafcuVl2cKt4YvkyTjVvZIHzo56PtON5+7kxWQr5/Gj/C8enlvsqMp4s1mfPzyQlxfTXe3&#10;wKKe4h8Mv/qkDjU5HdwJVWBGwCxdpoQKSBcrYAQU2ZoWByKLLAdeV/x/hfoHAAD//wMAUEsBAi0A&#10;FAAGAAgAAAAhALaDOJL+AAAA4QEAABMAAAAAAAAAAAAAAAAAAAAAAFtDb250ZW50X1R5cGVzXS54&#10;bWxQSwECLQAUAAYACAAAACEAOP0h/9YAAACUAQAACwAAAAAAAAAAAAAAAAAvAQAAX3JlbHMvLnJl&#10;bHNQSwECLQAUAAYACAAAACEAYTJcgiQCAABNBAAADgAAAAAAAAAAAAAAAAAuAgAAZHJzL2Uyb0Rv&#10;Yy54bWxQSwECLQAUAAYACAAAACEAS+JjS+AAAAAKAQAADwAAAAAAAAAAAAAAAAB+BAAAZHJzL2Rv&#10;d25yZXYueG1sUEsFBgAAAAAEAAQA8wAAAIsFAAAAAA==&#10;">
                <v:textbox>
                  <w:txbxContent>
                    <w:p w14:paraId="3805EA0D" w14:textId="77777777" w:rsidR="00352199" w:rsidRDefault="00352199"/>
                    <w:p w14:paraId="55F0B4B6" w14:textId="77777777" w:rsidR="00352199" w:rsidRPr="00476E13" w:rsidRDefault="00352199">
                      <w:pPr>
                        <w:rPr>
                          <w:rFonts w:ascii="Segoe UI Semilight" w:hAnsi="Segoe UI Semilight" w:cs="Segoe UI Semilight"/>
                        </w:rPr>
                      </w:pPr>
                      <w:proofErr w:type="gramStart"/>
                      <w:r w:rsidRPr="00476E13">
                        <w:rPr>
                          <w:rFonts w:ascii="Segoe UI Semilight" w:hAnsi="Segoe UI Semilight" w:cs="Segoe UI Semilight"/>
                        </w:rPr>
                        <w:t>Name:…</w:t>
                      </w:r>
                      <w:proofErr w:type="gramEnd"/>
                      <w:r w:rsidRPr="00476E13">
                        <w:rPr>
                          <w:rFonts w:ascii="Segoe UI Semilight" w:hAnsi="Segoe UI Semilight" w:cs="Segoe UI Semilight"/>
                        </w:rPr>
                        <w:t xml:space="preserve">……………………………………………………………………………………………..  Tutor </w:t>
                      </w:r>
                      <w:proofErr w:type="gramStart"/>
                      <w:r w:rsidRPr="00476E13">
                        <w:rPr>
                          <w:rFonts w:ascii="Segoe UI Semilight" w:hAnsi="Segoe UI Semilight" w:cs="Segoe UI Semilight"/>
                        </w:rPr>
                        <w:t>Group:…</w:t>
                      </w:r>
                      <w:proofErr w:type="gramEnd"/>
                      <w:r w:rsidRPr="00476E13">
                        <w:rPr>
                          <w:rFonts w:ascii="Segoe UI Semilight" w:hAnsi="Segoe UI Semilight" w:cs="Segoe UI Semilight"/>
                        </w:rPr>
                        <w:t>…</w:t>
                      </w:r>
                      <w:r w:rsidR="005B2432">
                        <w:rPr>
                          <w:rFonts w:ascii="Segoe UI Semilight" w:hAnsi="Segoe UI Semilight" w:cs="Segoe UI Semilight"/>
                        </w:rPr>
                        <w:t>8</w:t>
                      </w:r>
                      <w:r w:rsidRPr="00476E13">
                        <w:rPr>
                          <w:rFonts w:ascii="Segoe UI Semilight" w:hAnsi="Segoe UI Semilight" w:cs="Segoe UI Semilight"/>
                        </w:rPr>
                        <w:t>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75A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F2D484A" wp14:editId="573AE7F1">
                <wp:simplePos x="0" y="0"/>
                <wp:positionH relativeFrom="column">
                  <wp:posOffset>-352425</wp:posOffset>
                </wp:positionH>
                <wp:positionV relativeFrom="paragraph">
                  <wp:posOffset>1276985</wp:posOffset>
                </wp:positionV>
                <wp:extent cx="6467475" cy="22955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257A8" w14:textId="77777777" w:rsidR="00543AD5" w:rsidRPr="00624A8E" w:rsidRDefault="00543AD5" w:rsidP="00543AD5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624A8E">
                              <w:rPr>
                                <w:rFonts w:ascii="Segoe UI Semilight" w:hAnsi="Segoe UI Semilight" w:cs="Segoe UI Semilight"/>
                              </w:rPr>
                              <w:t xml:space="preserve">What subjects </w:t>
                            </w:r>
                            <w:r w:rsidR="003B16B0">
                              <w:rPr>
                                <w:rFonts w:ascii="Segoe UI Semilight" w:hAnsi="Segoe UI Semilight" w:cs="Segoe UI Semilight"/>
                              </w:rPr>
                              <w:t xml:space="preserve">do you think you may select for your “options” </w:t>
                            </w:r>
                            <w:r w:rsidR="001D75A0">
                              <w:rPr>
                                <w:rFonts w:ascii="Segoe UI Semilight" w:hAnsi="Segoe UI Semilight" w:cs="Segoe UI Semilight"/>
                              </w:rPr>
                              <w:t>in addition to Maths</w:t>
                            </w:r>
                            <w:r w:rsidR="00583EB8">
                              <w:rPr>
                                <w:rFonts w:ascii="Segoe UI Semilight" w:hAnsi="Segoe UI Semilight" w:cs="Segoe UI Semilight"/>
                              </w:rPr>
                              <w:t>,</w:t>
                            </w:r>
                            <w:r w:rsidR="001D75A0">
                              <w:rPr>
                                <w:rFonts w:ascii="Segoe UI Semilight" w:hAnsi="Segoe UI Semilight" w:cs="Segoe UI Semilight"/>
                              </w:rPr>
                              <w:t xml:space="preserve"> English &amp; Science</w:t>
                            </w:r>
                            <w:r w:rsidR="007A7B66">
                              <w:rPr>
                                <w:rFonts w:ascii="Segoe UI Semilight" w:hAnsi="Segoe UI Semilight" w:cs="Segoe UI Semilight"/>
                              </w:rPr>
                              <w:t xml:space="preserve">? Why </w:t>
                            </w:r>
                            <w:r w:rsidR="003B16B0">
                              <w:rPr>
                                <w:rFonts w:ascii="Segoe UI Semilight" w:hAnsi="Segoe UI Semilight" w:cs="Segoe UI Semilight"/>
                              </w:rPr>
                              <w:t>are you thinking of choosing</w:t>
                            </w:r>
                            <w:r w:rsidR="007A7B66">
                              <w:rPr>
                                <w:rFonts w:ascii="Segoe UI Semilight" w:hAnsi="Segoe UI Semilight" w:cs="Segoe UI Semilight"/>
                              </w:rPr>
                              <w:t xml:space="preserve"> these subjects?</w:t>
                            </w:r>
                          </w:p>
                          <w:p w14:paraId="3419AE76" w14:textId="77777777" w:rsidR="00543AD5" w:rsidRDefault="00543AD5" w:rsidP="00543A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D484A" id="_x0000_s1028" type="#_x0000_t202" style="position:absolute;left:0;text-align:left;margin-left:-27.75pt;margin-top:100.55pt;width:509.25pt;height:180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6hIwIAAEwEAAAOAAAAZHJzL2Uyb0RvYy54bWysVNuO0zAQfUfiHyy/07RRLzRqulq6FCEt&#10;C9IuHzB1nMbC9gTbbVK+nrHTLeUiHhB5sDz2+MzMOTNZ3fRGs6N0XqEt+WQ05kxagZWy+5J/ftq+&#10;es2ZD2Ar0GhlyU/S85v1yxerri1kjg3qSjpGINYXXVvyJoS2yDIvGmnAj7CVli5rdAYCmW6fVQ46&#10;Qjc6y8fjedahq1qHQnpPp3fDJV8n/LqWInysay8D0yWn3EJaXVp3cc3WKyj2DtpGiXMa8A9ZGFCW&#10;gl6g7iAAOzj1G5RRwqHHOowEmgzrWgmZaqBqJuNfqnlsoJWpFiLHtxea/P+DFQ/HT46pquQklAVD&#10;Ej3JPrA32LM8stO1viCnx5bcQk/HpHKq1Lf3KL54ZnHTgN3LW+ewayRUlN0kvsyung44PoLsug9Y&#10;URg4BExAfe1MpI7IYIROKp0uysRUBB3Op/PFdDHjTNBdni9ns3yWYkDx/Lx1PryTaFjclNyR9Ake&#10;jvc+xHSgeHaJ0TxqVW2V1slw+91GO3YEapNt+s7oP7lpy7qSL2Psv0OM0/cnCKMC9btWhgi/OEER&#10;eXtrq9SNAZQe9pSytmciI3cDi6Hf9Umxiz47rE7ErMOhvWkcadOg+8ZZR61dcv/1AE5ypt9bUmc5&#10;mU7jLCRjOlvkZLjrm931DVhBUCUPnA3bTUjzExmweEsq1irxG+UeMjmnTC2baD+PV5yJazt5/fgJ&#10;rL8DAAD//wMAUEsDBBQABgAIAAAAIQBFDZCd4gAAAAsBAAAPAAAAZHJzL2Rvd25yZXYueG1sTI/B&#10;TsMwEETvSPyDtUhcUOskJaYNcSqEBKI3aCu4uombRNjrYLtp+HuWExxX+zTzplxP1rBR+9A7lJDO&#10;E2Aaa9f02ErY755mS2AhKmyUcaglfOsA6+ryolRF4874psdtbBmFYCiUhC7GoeA81J22KszdoJF+&#10;R+etinT6ljdenSncGp4lieBW9UgNnRr0Y6frz+3JSljevowfYbN4fa/F0azizd34/OWlvL6aHu6B&#10;RT3FPxh+9UkdKnI6uBM2gRkJszzPCZWQJWkKjIiVWNC6g4RcZAJ4VfL/G6ofAAAA//8DAFBLAQIt&#10;ABQABgAIAAAAIQC2gziS/gAAAOEBAAATAAAAAAAAAAAAAAAAAAAAAABbQ29udGVudF9UeXBlc10u&#10;eG1sUEsBAi0AFAAGAAgAAAAhADj9If/WAAAAlAEAAAsAAAAAAAAAAAAAAAAALwEAAF9yZWxzLy5y&#10;ZWxzUEsBAi0AFAAGAAgAAAAhAGSBDqEjAgAATAQAAA4AAAAAAAAAAAAAAAAALgIAAGRycy9lMm9E&#10;b2MueG1sUEsBAi0AFAAGAAgAAAAhAEUNkJ3iAAAACwEAAA8AAAAAAAAAAAAAAAAAfQQAAGRycy9k&#10;b3ducmV2LnhtbFBLBQYAAAAABAAEAPMAAACMBQAAAAA=&#10;">
                <v:textbox>
                  <w:txbxContent>
                    <w:p w14:paraId="68F257A8" w14:textId="77777777" w:rsidR="00543AD5" w:rsidRPr="00624A8E" w:rsidRDefault="00543AD5" w:rsidP="00543AD5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624A8E">
                        <w:rPr>
                          <w:rFonts w:ascii="Segoe UI Semilight" w:hAnsi="Segoe UI Semilight" w:cs="Segoe UI Semilight"/>
                        </w:rPr>
                        <w:t xml:space="preserve">What subjects </w:t>
                      </w:r>
                      <w:r w:rsidR="003B16B0">
                        <w:rPr>
                          <w:rFonts w:ascii="Segoe UI Semilight" w:hAnsi="Segoe UI Semilight" w:cs="Segoe UI Semilight"/>
                        </w:rPr>
                        <w:t xml:space="preserve">do you think you may select for your “options” </w:t>
                      </w:r>
                      <w:r w:rsidR="001D75A0">
                        <w:rPr>
                          <w:rFonts w:ascii="Segoe UI Semilight" w:hAnsi="Segoe UI Semilight" w:cs="Segoe UI Semilight"/>
                        </w:rPr>
                        <w:t>in addition to Maths</w:t>
                      </w:r>
                      <w:r w:rsidR="00583EB8">
                        <w:rPr>
                          <w:rFonts w:ascii="Segoe UI Semilight" w:hAnsi="Segoe UI Semilight" w:cs="Segoe UI Semilight"/>
                        </w:rPr>
                        <w:t>,</w:t>
                      </w:r>
                      <w:r w:rsidR="001D75A0">
                        <w:rPr>
                          <w:rFonts w:ascii="Segoe UI Semilight" w:hAnsi="Segoe UI Semilight" w:cs="Segoe UI Semilight"/>
                        </w:rPr>
                        <w:t xml:space="preserve"> English &amp; Science</w:t>
                      </w:r>
                      <w:r w:rsidR="007A7B66">
                        <w:rPr>
                          <w:rFonts w:ascii="Segoe UI Semilight" w:hAnsi="Segoe UI Semilight" w:cs="Segoe UI Semilight"/>
                        </w:rPr>
                        <w:t xml:space="preserve">? Why </w:t>
                      </w:r>
                      <w:r w:rsidR="003B16B0">
                        <w:rPr>
                          <w:rFonts w:ascii="Segoe UI Semilight" w:hAnsi="Segoe UI Semilight" w:cs="Segoe UI Semilight"/>
                        </w:rPr>
                        <w:t>are you thinking of choosing</w:t>
                      </w:r>
                      <w:r w:rsidR="007A7B66">
                        <w:rPr>
                          <w:rFonts w:ascii="Segoe UI Semilight" w:hAnsi="Segoe UI Semilight" w:cs="Segoe UI Semilight"/>
                        </w:rPr>
                        <w:t xml:space="preserve"> these subjects?</w:t>
                      </w:r>
                    </w:p>
                    <w:p w14:paraId="3419AE76" w14:textId="77777777" w:rsidR="00543AD5" w:rsidRDefault="00543AD5" w:rsidP="00543AD5"/>
                  </w:txbxContent>
                </v:textbox>
                <w10:wrap type="square"/>
              </v:shape>
            </w:pict>
          </mc:Fallback>
        </mc:AlternateContent>
      </w:r>
      <w:r w:rsidR="001D75A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9E0F713" wp14:editId="1673444F">
                <wp:simplePos x="0" y="0"/>
                <wp:positionH relativeFrom="margin">
                  <wp:posOffset>-361950</wp:posOffset>
                </wp:positionH>
                <wp:positionV relativeFrom="paragraph">
                  <wp:posOffset>3687445</wp:posOffset>
                </wp:positionV>
                <wp:extent cx="6486525" cy="27622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C599" w14:textId="77777777" w:rsidR="00543AD5" w:rsidRPr="00624A8E" w:rsidRDefault="00543AD5" w:rsidP="00543AD5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624A8E">
                              <w:rPr>
                                <w:rFonts w:ascii="Segoe UI Semilight" w:hAnsi="Segoe UI Semilight" w:cs="Segoe UI Semilight"/>
                              </w:rPr>
                              <w:t xml:space="preserve">What are your plans for when you leave Eggar’s School?  Are you considering Further Education for A Levels or BTech? Apprenticeship? T Levels? Are you </w:t>
                            </w:r>
                            <w:r w:rsidR="003B16B0">
                              <w:rPr>
                                <w:rFonts w:ascii="Segoe UI Semilight" w:hAnsi="Segoe UI Semilight" w:cs="Segoe UI Semilight"/>
                              </w:rPr>
                              <w:t xml:space="preserve">then </w:t>
                            </w:r>
                            <w:r w:rsidRPr="00624A8E">
                              <w:rPr>
                                <w:rFonts w:ascii="Segoe UI Semilight" w:hAnsi="Segoe UI Semilight" w:cs="Segoe UI Semilight"/>
                              </w:rPr>
                              <w:t>considering going onto university?</w:t>
                            </w:r>
                            <w:r w:rsidR="001D75A0">
                              <w:rPr>
                                <w:rFonts w:ascii="Segoe UI Semilight" w:hAnsi="Segoe UI Semilight" w:cs="Segoe UI Semilight"/>
                              </w:rPr>
                              <w:t xml:space="preserve"> Or are you thinking of getting paid employment?</w:t>
                            </w:r>
                          </w:p>
                          <w:p w14:paraId="6A053F05" w14:textId="77777777" w:rsidR="00543AD5" w:rsidRPr="00624A8E" w:rsidRDefault="00543AD5" w:rsidP="00543AD5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664F84BF" w14:textId="77777777" w:rsidR="00543AD5" w:rsidRPr="00624A8E" w:rsidRDefault="00543AD5" w:rsidP="00543AD5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0F713" id="_x0000_s1029" type="#_x0000_t202" style="position:absolute;left:0;text-align:left;margin-left:-28.5pt;margin-top:290.35pt;width:510.75pt;height:21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EoJQIAAEwEAAAOAAAAZHJzL2Uyb0RvYy54bWysVNtu2zAMfR+wfxD0vjjxkjQ14hRdugwD&#10;ugvQ7gMYWY6FSaInKbG7ry8lJ1nQDXsY5gdBFKkj8hzSy5veaHaQziu0JZ+MxpxJK7BSdlfyb4+b&#10;NwvOfABbgUYrS/4kPb9ZvX617NpC5tigrqRjBGJ90bUlb0JoiyzzopEG/AhbaclZozMQyHS7rHLQ&#10;EbrRWT4ez7MOXdU6FNJ7Or0bnHyV8OtaivClrr0MTJeccgtpdWndxjVbLaHYOWgbJY5pwD9kYUBZ&#10;evQMdQcB2N6p36CMEg491mEk0GRY10rIVANVMxm/qOahgVamWogc355p8v8PVnw+fHVMVSXPObNg&#10;SKJH2Qf2DnuWR3a61hcU9NBSWOjpmFROlfr2HsV3zyyuG7A7eescdo2EirKbxJvZxdUBx0eQbfcJ&#10;K3oG9gETUF87E6kjMhihk0pPZ2ViKoIO59PFfJbPOBPky6/meT5L2mVQnK63zocPEg2Lm5I7kj7B&#10;w+Heh5gOFKeQ+JpHraqN0joZbrdda8cOQG2ySV+q4EWYtqwr+XVM5O8Q4/T9CcKoQP2ulSn54hwE&#10;ReTtva1SNwZQethTytoeiYzcDSyGftsnxd6e9Nli9UTMOhzam8aRNg26n5x11Nol9z/24CRn+qMl&#10;da4n02mchWRMZ1c5Ge7Ss730gBUEVfLA2bBdhzQ/kQGLt6RirRK/Ue4hk2PK1LKJ9uN4xZm4tFPU&#10;r5/A6hkAAP//AwBQSwMEFAAGAAgAAAAhABjwS0XiAAAADAEAAA8AAABkcnMvZG93bnJldi54bWxM&#10;j8tOwzAQRfdI/IM1SGxQaxeaR0OcCiGB6A7aCrZuMk0i/Ai2m4a/Z1jBcjRH955briej2Yg+9M5K&#10;WMwFMLS1a3rbStjvnmY5sBCVbZR2FiV8Y4B1dXlRqqJxZ/uG4za2jEJsKJSELsah4DzUHRoV5m5A&#10;S7+j80ZFOn3LG6/OFG40vxUi5Ub1lho6NeBjh/Xn9mQk5MuX8SNs7l7f6/SoV/EmG5+/vJTXV9PD&#10;PbCIU/yD4Vef1KEip4M72SYwLWGWZLQlSkhykQEjYpUuE2AHQsUiyYBXJf8/ovoBAAD//wMAUEsB&#10;Ai0AFAAGAAgAAAAhALaDOJL+AAAA4QEAABMAAAAAAAAAAAAAAAAAAAAAAFtDb250ZW50X1R5cGVz&#10;XS54bWxQSwECLQAUAAYACAAAACEAOP0h/9YAAACUAQAACwAAAAAAAAAAAAAAAAAvAQAAX3JlbHMv&#10;LnJlbHNQSwECLQAUAAYACAAAACEAtj8hKCUCAABMBAAADgAAAAAAAAAAAAAAAAAuAgAAZHJzL2Uy&#10;b0RvYy54bWxQSwECLQAUAAYACAAAACEAGPBLReIAAAAMAQAADwAAAAAAAAAAAAAAAAB/BAAAZHJz&#10;L2Rvd25yZXYueG1sUEsFBgAAAAAEAAQA8wAAAI4FAAAAAA==&#10;">
                <v:textbox>
                  <w:txbxContent>
                    <w:p w14:paraId="290CC599" w14:textId="77777777" w:rsidR="00543AD5" w:rsidRPr="00624A8E" w:rsidRDefault="00543AD5" w:rsidP="00543AD5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624A8E">
                        <w:rPr>
                          <w:rFonts w:ascii="Segoe UI Semilight" w:hAnsi="Segoe UI Semilight" w:cs="Segoe UI Semilight"/>
                        </w:rPr>
                        <w:t xml:space="preserve">What are your plans for when you leave Eggar’s School?  Are you considering Further Education for A Levels or BTech? Apprenticeship? T Levels? Are you </w:t>
                      </w:r>
                      <w:r w:rsidR="003B16B0">
                        <w:rPr>
                          <w:rFonts w:ascii="Segoe UI Semilight" w:hAnsi="Segoe UI Semilight" w:cs="Segoe UI Semilight"/>
                        </w:rPr>
                        <w:t xml:space="preserve">then </w:t>
                      </w:r>
                      <w:r w:rsidRPr="00624A8E">
                        <w:rPr>
                          <w:rFonts w:ascii="Segoe UI Semilight" w:hAnsi="Segoe UI Semilight" w:cs="Segoe UI Semilight"/>
                        </w:rPr>
                        <w:t>considering going onto university?</w:t>
                      </w:r>
                      <w:r w:rsidR="001D75A0">
                        <w:rPr>
                          <w:rFonts w:ascii="Segoe UI Semilight" w:hAnsi="Segoe UI Semilight" w:cs="Segoe UI Semilight"/>
                        </w:rPr>
                        <w:t xml:space="preserve"> Or are you thinking of getting paid employment?</w:t>
                      </w:r>
                    </w:p>
                    <w:p w14:paraId="6A053F05" w14:textId="77777777" w:rsidR="00543AD5" w:rsidRPr="00624A8E" w:rsidRDefault="00543AD5" w:rsidP="00543AD5">
                      <w:pPr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664F84BF" w14:textId="77777777" w:rsidR="00543AD5" w:rsidRPr="00624A8E" w:rsidRDefault="00543AD5" w:rsidP="00543AD5">
                      <w:pPr>
                        <w:rPr>
                          <w:rFonts w:ascii="Segoe UI Semilight" w:hAnsi="Segoe UI Semilight" w:cs="Segoe UI Semi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B4C404" w14:textId="77777777" w:rsidR="008515D5" w:rsidRDefault="008515D5" w:rsidP="00352199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F104B36" wp14:editId="0F223F85">
                <wp:simplePos x="0" y="0"/>
                <wp:positionH relativeFrom="margin">
                  <wp:posOffset>-314325</wp:posOffset>
                </wp:positionH>
                <wp:positionV relativeFrom="paragraph">
                  <wp:posOffset>445135</wp:posOffset>
                </wp:positionV>
                <wp:extent cx="6457950" cy="9239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220F9" w14:textId="77777777" w:rsidR="008515D5" w:rsidRDefault="008515D5" w:rsidP="008515D5"/>
                          <w:p w14:paraId="71C7C0C7" w14:textId="77777777" w:rsidR="008515D5" w:rsidRPr="00476E13" w:rsidRDefault="008515D5" w:rsidP="008515D5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proofErr w:type="gramStart"/>
                            <w:r w:rsidRPr="00476E13">
                              <w:rPr>
                                <w:rFonts w:ascii="Segoe UI Semilight" w:hAnsi="Segoe UI Semilight" w:cs="Segoe UI Semilight"/>
                              </w:rPr>
                              <w:t>Name:…</w:t>
                            </w:r>
                            <w:proofErr w:type="gramEnd"/>
                            <w:r w:rsidRPr="00476E13">
                              <w:rPr>
                                <w:rFonts w:ascii="Segoe UI Semilight" w:hAnsi="Segoe UI Semilight" w:cs="Segoe UI Semilight"/>
                              </w:rPr>
                              <w:t xml:space="preserve">……………………………………………………………………………………………..  Tutor </w:t>
                            </w:r>
                            <w:proofErr w:type="gramStart"/>
                            <w:r w:rsidRPr="00476E13">
                              <w:rPr>
                                <w:rFonts w:ascii="Segoe UI Semilight" w:hAnsi="Segoe UI Semilight" w:cs="Segoe UI Semilight"/>
                              </w:rPr>
                              <w:t>Group:…</w:t>
                            </w:r>
                            <w:proofErr w:type="gramEnd"/>
                            <w:r w:rsidRPr="00476E13">
                              <w:rPr>
                                <w:rFonts w:ascii="Segoe UI Semilight" w:hAnsi="Segoe UI Semilight" w:cs="Segoe UI Semilight"/>
                              </w:rPr>
                              <w:t>…</w:t>
                            </w:r>
                            <w:r w:rsidR="005B2432">
                              <w:rPr>
                                <w:rFonts w:ascii="Segoe UI Semilight" w:hAnsi="Segoe UI Semilight" w:cs="Segoe UI Semilight"/>
                              </w:rPr>
                              <w:t>8</w:t>
                            </w:r>
                            <w:r w:rsidRPr="00476E13">
                              <w:rPr>
                                <w:rFonts w:ascii="Segoe UI Semilight" w:hAnsi="Segoe UI Semilight" w:cs="Segoe UI Semilight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04B36" id="_x0000_s1030" type="#_x0000_t202" style="position:absolute;margin-left:-24.75pt;margin-top:35.05pt;width:508.5pt;height:72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5bIwIAAEwEAAAOAAAAZHJzL2Uyb0RvYy54bWysVNtu2zAMfR+wfxD0vjjxkq4x4hRdugwD&#10;ugvQ7gNoWY6FSaInKbG7ry8lp2l2wR6G+UEgReqQPCS9uhqMZgfpvEJb8tlkypm0AmtldyX/er99&#10;dcmZD2Br0GhlyR+k51frly9WfVfIHFvUtXSMQKwv+q7kbQhdkWVetNKAn2AnLRkbdAYCqW6X1Q56&#10;Qjc6y6fTi6xHV3cOhfSebm9GI18n/KaRInxuGi8D0yWn3EI6XTqreGbrFRQ7B12rxDEN+IcsDChL&#10;QU9QNxCA7Z36Dcoo4dBjEyYCTYZNo4RMNVA1s+kv1dy10MlUC5HjuxNN/v/Bik+HL46pmno348yC&#10;oR7dyyGwtziwPNLTd74gr7uO/MJA1+SaSvXdLYpvnlnctGB38to57FsJNaU3iy+zs6cjjo8gVf8R&#10;awoD+4AJaGicidwRG4zQqU0Pp9bEVARdXswXb5YLMgmyLfPXy3yRQkDx9LpzPryXaFgUSu6o9Qkd&#10;Drc+xGygeHKJwTxqVW+V1klxu2qjHTsAjck2fUf0n9y0ZT1FX1Dsv0NM0/cnCKMCzbtWpuSXJyco&#10;Im3vbJ2mMYDSo0wpa3vkMVI3khiGakgdm8cAkeMK6wci1uE43rSOJLTofnDW02iX3H/fg5Oc6Q+W&#10;mrOczedxF5JCvOakuHNLdW4BKwiq5IGzUdyEtD+RAYvX1MRGJX6fMzmmTCObaD+uV9yJcz15Pf8E&#10;1o8AAAD//wMAUEsDBBQABgAIAAAAIQBIw7Oi4QAAAAoBAAAPAAAAZHJzL2Rvd25yZXYueG1sTI/L&#10;TsMwEEX3SPyDNUhsUOuktEkTMqkQEgh2UKqydeNpEuFHsN00/D1mBcuZObpzbrWZtGIjOd9bg5DO&#10;E2BkGit70yLs3h9na2A+CCOFsoYQvsnDpr68qEQp7dm80bgNLYshxpcCoQthKDn3TUda+LkdyMTb&#10;0TotQhxdy6UT5xiuFV8kSca16E380ImBHjpqPrcnjbBePo8f/uX2dd9kR1WEm3x8+nKI11fT/R2w&#10;QFP4g+FXP6pDHZ0O9mSkZwphtixWEUXIkxRYBIosj4sDwiJdZcDriv+vUP8AAAD//wMAUEsBAi0A&#10;FAAGAAgAAAAhALaDOJL+AAAA4QEAABMAAAAAAAAAAAAAAAAAAAAAAFtDb250ZW50X1R5cGVzXS54&#10;bWxQSwECLQAUAAYACAAAACEAOP0h/9YAAACUAQAACwAAAAAAAAAAAAAAAAAvAQAAX3JlbHMvLnJl&#10;bHNQSwECLQAUAAYACAAAACEATOReWyMCAABMBAAADgAAAAAAAAAAAAAAAAAuAgAAZHJzL2Uyb0Rv&#10;Yy54bWxQSwECLQAUAAYACAAAACEASMOzouEAAAAKAQAADwAAAAAAAAAAAAAAAAB9BAAAZHJzL2Rv&#10;d25yZXYueG1sUEsFBgAAAAAEAAQA8wAAAIsFAAAAAA==&#10;">
                <v:textbox>
                  <w:txbxContent>
                    <w:p w14:paraId="285220F9" w14:textId="77777777" w:rsidR="008515D5" w:rsidRDefault="008515D5" w:rsidP="008515D5"/>
                    <w:p w14:paraId="71C7C0C7" w14:textId="77777777" w:rsidR="008515D5" w:rsidRPr="00476E13" w:rsidRDefault="008515D5" w:rsidP="008515D5">
                      <w:pPr>
                        <w:rPr>
                          <w:rFonts w:ascii="Segoe UI Semilight" w:hAnsi="Segoe UI Semilight" w:cs="Segoe UI Semilight"/>
                        </w:rPr>
                      </w:pPr>
                      <w:proofErr w:type="gramStart"/>
                      <w:r w:rsidRPr="00476E13">
                        <w:rPr>
                          <w:rFonts w:ascii="Segoe UI Semilight" w:hAnsi="Segoe UI Semilight" w:cs="Segoe UI Semilight"/>
                        </w:rPr>
                        <w:t>Name:…</w:t>
                      </w:r>
                      <w:proofErr w:type="gramEnd"/>
                      <w:r w:rsidRPr="00476E13">
                        <w:rPr>
                          <w:rFonts w:ascii="Segoe UI Semilight" w:hAnsi="Segoe UI Semilight" w:cs="Segoe UI Semilight"/>
                        </w:rPr>
                        <w:t xml:space="preserve">……………………………………………………………………………………………..  Tutor </w:t>
                      </w:r>
                      <w:proofErr w:type="gramStart"/>
                      <w:r w:rsidRPr="00476E13">
                        <w:rPr>
                          <w:rFonts w:ascii="Segoe UI Semilight" w:hAnsi="Segoe UI Semilight" w:cs="Segoe UI Semilight"/>
                        </w:rPr>
                        <w:t>Group:…</w:t>
                      </w:r>
                      <w:proofErr w:type="gramEnd"/>
                      <w:r w:rsidRPr="00476E13">
                        <w:rPr>
                          <w:rFonts w:ascii="Segoe UI Semilight" w:hAnsi="Segoe UI Semilight" w:cs="Segoe UI Semilight"/>
                        </w:rPr>
                        <w:t>…</w:t>
                      </w:r>
                      <w:r w:rsidR="005B2432">
                        <w:rPr>
                          <w:rFonts w:ascii="Segoe UI Semilight" w:hAnsi="Segoe UI Semilight" w:cs="Segoe UI Semilight"/>
                        </w:rPr>
                        <w:t>8</w:t>
                      </w:r>
                      <w:r w:rsidRPr="00476E13">
                        <w:rPr>
                          <w:rFonts w:ascii="Segoe UI Semilight" w:hAnsi="Segoe UI Semilight" w:cs="Segoe UI Semilight"/>
                        </w:rPr>
                        <w:t>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D08D71" w14:textId="77777777" w:rsidR="008515D5" w:rsidRDefault="00583EB8" w:rsidP="0035219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EB902F" wp14:editId="7B071DC2">
                <wp:simplePos x="0" y="0"/>
                <wp:positionH relativeFrom="column">
                  <wp:posOffset>-390525</wp:posOffset>
                </wp:positionH>
                <wp:positionV relativeFrom="paragraph">
                  <wp:posOffset>1410970</wp:posOffset>
                </wp:positionV>
                <wp:extent cx="6553200" cy="26765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1F681" w14:textId="77777777" w:rsidR="00FF0AF1" w:rsidRPr="005A7EA0" w:rsidRDefault="00FF0AF1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5A7EA0">
                              <w:rPr>
                                <w:rFonts w:ascii="Segoe UI Semilight" w:hAnsi="Segoe UI Semilight" w:cs="Segoe UI Semilight"/>
                              </w:rPr>
                              <w:t xml:space="preserve">What are your interests outside of school? Do you take part in sports events, do you like </w:t>
                            </w:r>
                            <w:r w:rsidR="001D1400" w:rsidRPr="005A7EA0">
                              <w:rPr>
                                <w:rFonts w:ascii="Segoe UI Semilight" w:hAnsi="Segoe UI Semilight" w:cs="Segoe UI Semilight"/>
                              </w:rPr>
                              <w:t>playing in a band</w:t>
                            </w:r>
                            <w:r w:rsidRPr="005A7EA0">
                              <w:rPr>
                                <w:rFonts w:ascii="Segoe UI Semilight" w:hAnsi="Segoe UI Semilight" w:cs="Segoe UI Semilight"/>
                              </w:rPr>
                              <w:t>, are you a member of a youth group?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902F" id="_x0000_s1031" type="#_x0000_t202" style="position:absolute;margin-left:-30.75pt;margin-top:111.1pt;width:516pt;height:21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fkJAIAAEwEAAAOAAAAZHJzL2Uyb0RvYy54bWysVNtu2zAMfR+wfxD0vjjxkrQ14hRdugwD&#10;ugvQ7gNoWY6FSaInKbG7rx8lp2l2wR6G+UEgReqQPCS9uh6MZgfpvEJb8tlkypm0AmtldyX/8rB9&#10;dcmZD2Br0GhlyR+l59frly9WfVfIHFvUtXSMQKwv+q7kbQhdkWVetNKAn2AnLRkbdAYCqW6X1Q56&#10;Qjc6y6fTZdajqzuHQnpPt7ejka8TftNIET41jZeB6ZJTbiGdLp1VPLP1Coqdg65V4pgG/EMWBpSl&#10;oCeoWwjA9k79BmWUcOixCROBJsOmUUKmGqia2fSXau5b6GSqhcjx3Ykm//9gxcfDZ8dUXfI5ZxYM&#10;tehBDoG9wYHlkZ2+8wU53XfkFga6pi6nSn13h+KrZxY3LdidvHEO+1ZCTdnN4svs7OmI4yNI1X/A&#10;msLAPmACGhpnInVEBiN06tLjqTMxFUGXy8XiNbWbM0G2fHmxXOSLFAOKp+ed8+GdRMOiUHJHrU/w&#10;cLjzIaYDxZNLjOZRq3qrtE6K21Ub7dgBaEy26Tui/+SmLetLfhVj/x1imr4/QRgVaN61MiW/PDlB&#10;EXl7a+s0jQGUHmVKWdsjkZG7kcUwVEPqWGIgklxh/UjMOhzHm9aRhBbdd856Gu2S+297cJIz/d5S&#10;d65m83nchaTMFxc5Ke7cUp1bwAqCKnngbBQ3Ie1PZMDiDXWxUYnf50yOKdPIJtqP6xV34lxPXs8/&#10;gfUPAAAA//8DAFBLAwQUAAYACAAAACEAj61/3uAAAAALAQAADwAAAGRycy9kb3ducmV2LnhtbEyP&#10;y07DQAxF90j8w8hIbFA76YOkDXEqhASCHZSqbKeJm0TMI8xM0/D3mBV4Z/vo+rjYjEaLgXzonEWY&#10;TRMQZCtXd7ZB2L0/TlYgQlS2VtpZQvimAJvy8qJQee3O9o2GbWwEh9iQK4Q2xj6XMlQtGRWmrifL&#10;u6PzRkVufSNrr84cbrScJ0kqjeosX2hVTw8tVZ/bk0FYLZ+Hj/CyeN1X6VGv4002PH15xOur8f4O&#10;RKQx/sHwq8/qULLTwZ1sHYRGmKSzW0YR5lwgmFhnCU8OCOlykYEsC/n/h/IHAAD//wMAUEsBAi0A&#10;FAAGAAgAAAAhALaDOJL+AAAA4QEAABMAAAAAAAAAAAAAAAAAAAAAAFtDb250ZW50X1R5cGVzXS54&#10;bWxQSwECLQAUAAYACAAAACEAOP0h/9YAAACUAQAACwAAAAAAAAAAAAAAAAAvAQAAX3JlbHMvLnJl&#10;bHNQSwECLQAUAAYACAAAACEAFUg35CQCAABMBAAADgAAAAAAAAAAAAAAAAAuAgAAZHJzL2Uyb0Rv&#10;Yy54bWxQSwECLQAUAAYACAAAACEAj61/3uAAAAALAQAADwAAAAAAAAAAAAAAAAB+BAAAZHJzL2Rv&#10;d25yZXYueG1sUEsFBgAAAAAEAAQA8wAAAIsFAAAAAA==&#10;">
                <v:textbox>
                  <w:txbxContent>
                    <w:p w14:paraId="61D1F681" w14:textId="77777777" w:rsidR="00FF0AF1" w:rsidRPr="005A7EA0" w:rsidRDefault="00FF0AF1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5A7EA0">
                        <w:rPr>
                          <w:rFonts w:ascii="Segoe UI Semilight" w:hAnsi="Segoe UI Semilight" w:cs="Segoe UI Semilight"/>
                        </w:rPr>
                        <w:t xml:space="preserve">What are your interests outside of school? Do you take part in sports events, do you like </w:t>
                      </w:r>
                      <w:r w:rsidR="001D1400" w:rsidRPr="005A7EA0">
                        <w:rPr>
                          <w:rFonts w:ascii="Segoe UI Semilight" w:hAnsi="Segoe UI Semilight" w:cs="Segoe UI Semilight"/>
                        </w:rPr>
                        <w:t>playing in a band</w:t>
                      </w:r>
                      <w:r w:rsidRPr="005A7EA0">
                        <w:rPr>
                          <w:rFonts w:ascii="Segoe UI Semilight" w:hAnsi="Segoe UI Semilight" w:cs="Segoe UI Semilight"/>
                        </w:rPr>
                        <w:t>, are you a member of a youth group?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CF0689" w14:textId="77777777" w:rsidR="005C4F9E" w:rsidRDefault="007A7B66" w:rsidP="008515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0D8EA4" wp14:editId="32260A76">
                <wp:simplePos x="0" y="0"/>
                <wp:positionH relativeFrom="column">
                  <wp:posOffset>-438150</wp:posOffset>
                </wp:positionH>
                <wp:positionV relativeFrom="paragraph">
                  <wp:posOffset>4783455</wp:posOffset>
                </wp:positionV>
                <wp:extent cx="6753225" cy="19716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09CC7" w14:textId="77777777" w:rsidR="00FF0AF1" w:rsidRPr="005A7EA0" w:rsidRDefault="00FF0AF1" w:rsidP="00FF0AF1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5A7EA0">
                              <w:rPr>
                                <w:rFonts w:ascii="Segoe UI Semilight" w:hAnsi="Segoe UI Semilight" w:cs="Segoe UI Semilight"/>
                              </w:rPr>
                              <w:t xml:space="preserve">Do you regularly take part in Eggar’s Experience?  What activities have you </w:t>
                            </w:r>
                            <w:r w:rsidR="00991622" w:rsidRPr="005A7EA0">
                              <w:rPr>
                                <w:rFonts w:ascii="Segoe UI Semilight" w:hAnsi="Segoe UI Semilight" w:cs="Segoe UI Semilight"/>
                              </w:rPr>
                              <w:t>taken part in</w:t>
                            </w:r>
                            <w:r w:rsidRPr="005A7EA0">
                              <w:rPr>
                                <w:rFonts w:ascii="Segoe UI Semilight" w:hAnsi="Segoe UI Semilight" w:cs="Segoe UI Semilight"/>
                              </w:rPr>
                              <w:t>?</w:t>
                            </w:r>
                          </w:p>
                          <w:p w14:paraId="501B2C73" w14:textId="77777777" w:rsidR="00FF0AF1" w:rsidRPr="005A7EA0" w:rsidRDefault="00FF0AF1" w:rsidP="00FF0AF1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3D850D6C" w14:textId="77777777" w:rsidR="00FF0AF1" w:rsidRPr="005A7EA0" w:rsidRDefault="00FF0AF1" w:rsidP="00FF0AF1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3460B350" w14:textId="77777777" w:rsidR="00FF0AF1" w:rsidRPr="005A7EA0" w:rsidRDefault="00FF0AF1" w:rsidP="00FF0AF1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7CCBDE0C" w14:textId="77777777" w:rsidR="005A7EA0" w:rsidRPr="005A7EA0" w:rsidRDefault="005A7EA0" w:rsidP="00FF0AF1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34127855" w14:textId="77777777" w:rsidR="005A7EA0" w:rsidRPr="005A7EA0" w:rsidRDefault="005A7EA0" w:rsidP="005A7EA0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5A7EA0">
                              <w:rPr>
                                <w:rFonts w:ascii="Segoe UI Semilight" w:hAnsi="Segoe UI Semilight" w:cs="Segoe UI Semilight"/>
                              </w:rPr>
                              <w:t>Is your Eggar’s Experience portfolio up to date?</w:t>
                            </w:r>
                          </w:p>
                          <w:p w14:paraId="439F2607" w14:textId="77777777" w:rsidR="005A7EA0" w:rsidRDefault="005A7EA0" w:rsidP="00FF0A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D8EA4" id="_x0000_s1032" type="#_x0000_t202" style="position:absolute;margin-left:-34.5pt;margin-top:376.65pt;width:531.75pt;height:15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zgJQIAAEwEAAAOAAAAZHJzL2Uyb0RvYy54bWysVNuO2yAQfa/Uf0C8N07cJLux4qy22aaq&#10;tL1Iu/0AjHGMCgwFEjv9+h2wN00v6kNVPyCGGQ4z58x4fdNrRY7CeQmmpLPJlBJhONTS7Ev65XH3&#10;6poSH5ipmQIjSnoSnt5sXr5Yd7YQObSgauEIghhfdLakbQi2yDLPW6GZn4AVBp0NOM0Cmm6f1Y51&#10;iK5Vlk+ny6wDV1sHXHiPp3eDk24SftMIHj41jReBqJJibiGtLq1VXLPNmhV7x2wr+ZgG+4csNJMG&#10;Hz1D3bHAyMHJ36C05A48NGHCQWfQNJKLVANWM5v+Us1Dy6xItSA53p5p8v8Pln88fnZE1iVdUmKY&#10;RokeRR/IG+hJHtnprC8w6MFiWOjxGFVOlXp7D/yrJwa2LTN7cescdK1gNWY3izezi6sDjo8gVfcB&#10;anyGHQIkoL5xOlKHZBBER5VOZ2ViKhwPl1eL13m+oISjb7a6muFBeoMVz9et8+GdAE3ipqQOpU/w&#10;7HjvQ0yHFc8h8TUPStY7qVQy3L7aKkeODNtkl74R/acwZUhX0tUCE/k7xDR9f4LQMmC/K6lLen0O&#10;YkXk7a2pUzcGJtWwx5SVGYmM3A0shr7qR8VGfSqoT8isg6G9cRxx04L7TkmHrV1S/+3AnKBEvTeo&#10;zmo2n8dZSMZ8cZWj4S491aWHGY5QJQ2UDNttSPMTGTBwiyo2MvEb5R4yGVPGlk20j+MVZ+LSTlE/&#10;fgKbJwAAAP//AwBQSwMEFAAGAAgAAAAhAC1KmMPiAAAADAEAAA8AAABkcnMvZG93bnJldi54bWxM&#10;j8FOwzAQRO9I/IO1SFxQ60DaNAlxKoQEojdoK7i68TaJsNfBdtPw95gTHFf7NPOmWk9GsxGd7y0J&#10;uJ0nwJAaq3pqBex3T7McmA+SlNSWUMA3eljXlxeVLJU90xuO29CyGEK+lAK6EIaSc990aKSf2wEp&#10;/o7WGRni6VqunDzHcKP5XZJk3MieYkMnB3zssPncnoyAfPEyfvhN+vreZEddhJvV+PzlhLi+mh7u&#10;gQWcwh8Mv/pRHerodLAnUp5pAbOsiFuCgNUyTYFFoigWS2CHiCZZmgOvK/5/RP0DAAD//wMAUEsB&#10;Ai0AFAAGAAgAAAAhALaDOJL+AAAA4QEAABMAAAAAAAAAAAAAAAAAAAAAAFtDb250ZW50X1R5cGVz&#10;XS54bWxQSwECLQAUAAYACAAAACEAOP0h/9YAAACUAQAACwAAAAAAAAAAAAAAAAAvAQAAX3JlbHMv&#10;LnJlbHNQSwECLQAUAAYACAAAACEAcjN84CUCAABMBAAADgAAAAAAAAAAAAAAAAAuAgAAZHJzL2Uy&#10;b0RvYy54bWxQSwECLQAUAAYACAAAACEALUqYw+IAAAAMAQAADwAAAAAAAAAAAAAAAAB/BAAAZHJz&#10;L2Rvd25yZXYueG1sUEsFBgAAAAAEAAQA8wAAAI4FAAAAAA==&#10;">
                <v:textbox>
                  <w:txbxContent>
                    <w:p w14:paraId="1AD09CC7" w14:textId="77777777" w:rsidR="00FF0AF1" w:rsidRPr="005A7EA0" w:rsidRDefault="00FF0AF1" w:rsidP="00FF0AF1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5A7EA0">
                        <w:rPr>
                          <w:rFonts w:ascii="Segoe UI Semilight" w:hAnsi="Segoe UI Semilight" w:cs="Segoe UI Semilight"/>
                        </w:rPr>
                        <w:t xml:space="preserve">Do you regularly take part in Eggar’s Experience?  What activities have you </w:t>
                      </w:r>
                      <w:r w:rsidR="00991622" w:rsidRPr="005A7EA0">
                        <w:rPr>
                          <w:rFonts w:ascii="Segoe UI Semilight" w:hAnsi="Segoe UI Semilight" w:cs="Segoe UI Semilight"/>
                        </w:rPr>
                        <w:t>taken part in</w:t>
                      </w:r>
                      <w:r w:rsidRPr="005A7EA0">
                        <w:rPr>
                          <w:rFonts w:ascii="Segoe UI Semilight" w:hAnsi="Segoe UI Semilight" w:cs="Segoe UI Semilight"/>
                        </w:rPr>
                        <w:t>?</w:t>
                      </w:r>
                    </w:p>
                    <w:p w14:paraId="501B2C73" w14:textId="77777777" w:rsidR="00FF0AF1" w:rsidRPr="005A7EA0" w:rsidRDefault="00FF0AF1" w:rsidP="00FF0AF1">
                      <w:pPr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3D850D6C" w14:textId="77777777" w:rsidR="00FF0AF1" w:rsidRPr="005A7EA0" w:rsidRDefault="00FF0AF1" w:rsidP="00FF0AF1">
                      <w:pPr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3460B350" w14:textId="77777777" w:rsidR="00FF0AF1" w:rsidRPr="005A7EA0" w:rsidRDefault="00FF0AF1" w:rsidP="00FF0AF1">
                      <w:pPr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7CCBDE0C" w14:textId="77777777" w:rsidR="005A7EA0" w:rsidRPr="005A7EA0" w:rsidRDefault="005A7EA0" w:rsidP="00FF0AF1">
                      <w:pPr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34127855" w14:textId="77777777" w:rsidR="005A7EA0" w:rsidRPr="005A7EA0" w:rsidRDefault="005A7EA0" w:rsidP="005A7EA0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5A7EA0">
                        <w:rPr>
                          <w:rFonts w:ascii="Segoe UI Semilight" w:hAnsi="Segoe UI Semilight" w:cs="Segoe UI Semilight"/>
                        </w:rPr>
                        <w:t>Is your Eggar’s Experience portfolio up to date?</w:t>
                      </w:r>
                    </w:p>
                    <w:p w14:paraId="439F2607" w14:textId="77777777" w:rsidR="005A7EA0" w:rsidRDefault="005A7EA0" w:rsidP="00FF0AF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6C2562" wp14:editId="67E31C9B">
                <wp:simplePos x="0" y="0"/>
                <wp:positionH relativeFrom="column">
                  <wp:posOffset>-457200</wp:posOffset>
                </wp:positionH>
                <wp:positionV relativeFrom="paragraph">
                  <wp:posOffset>2859405</wp:posOffset>
                </wp:positionV>
                <wp:extent cx="6743700" cy="17716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E1806" w14:textId="77777777" w:rsidR="00FF0AF1" w:rsidRPr="005A7EA0" w:rsidRDefault="00FF0AF1" w:rsidP="00FF0AF1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5A7EA0">
                              <w:rPr>
                                <w:rFonts w:ascii="Segoe UI Semilight" w:hAnsi="Segoe UI Semilight" w:cs="Segoe UI Semilight"/>
                              </w:rPr>
                              <w:t xml:space="preserve">What are your achievements </w:t>
                            </w:r>
                            <w:r w:rsidR="00991622" w:rsidRPr="005A7EA0">
                              <w:rPr>
                                <w:rFonts w:ascii="Segoe UI Semilight" w:hAnsi="Segoe UI Semilight" w:cs="Segoe UI Semilight"/>
                              </w:rPr>
                              <w:t xml:space="preserve">and what are </w:t>
                            </w:r>
                            <w:r w:rsidRPr="005A7EA0">
                              <w:rPr>
                                <w:rFonts w:ascii="Segoe UI Semilight" w:hAnsi="Segoe UI Semilight" w:cs="Segoe UI Semilight"/>
                              </w:rPr>
                              <w:t>you most proud of?  For example, are you a Patrol Leader, are you a Student Mentor, a charity rep?</w:t>
                            </w:r>
                          </w:p>
                          <w:p w14:paraId="27DC8DAD" w14:textId="77777777" w:rsidR="005A7EA0" w:rsidRPr="005A7EA0" w:rsidRDefault="005A7EA0" w:rsidP="00FF0AF1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5333E41D" w14:textId="77777777" w:rsidR="005A7EA0" w:rsidRPr="005A7EA0" w:rsidRDefault="005A7EA0" w:rsidP="00FF0AF1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  <w:p w14:paraId="08C30434" w14:textId="77777777" w:rsidR="005A7EA0" w:rsidRPr="005A7EA0" w:rsidRDefault="005A7EA0" w:rsidP="00FF0AF1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C2562" id="_x0000_s1033" type="#_x0000_t202" style="position:absolute;margin-left:-36pt;margin-top:225.15pt;width:531pt;height:13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mjJwIAAEwEAAAOAAAAZHJzL2Uyb0RvYy54bWysVNtu2zAMfR+wfxD0vtjJkrg14hRdugwD&#10;ugvQ7gNkWY6FSaImKbG7ry8lJ1nQbS/D/CCIInVEnkN6dTNoRQ7CeQmmotNJTokwHBppdhX99rh9&#10;c0WJD8w0TIERFX0Snt6sX79a9bYUM+hANcIRBDG+7G1FuxBsmWWed0IzPwErDDpbcJoFNN0uaxzr&#10;EV2rbJbny6wH11gHXHiPp3ejk64TftsKHr60rReBqIpibiGtLq11XLP1ipU7x2wn+TEN9g9ZaCYN&#10;PnqGumOBkb2Tv0FpyR14aMOEg86gbSUXqQasZpq/qOahY1akWpAcb880+f8Hyz8fvjoim4ouKDFM&#10;o0SPYgjkHQxkFtnprS8x6MFiWBjwGFVOlXp7D/y7JwY2HTM7cesc9J1gDWY3jTezi6sjjo8gdf8J&#10;GnyG7QMkoKF1OlKHZBBER5WezsrEVDgeLov52yJHF0fftCimy0XSLmPl6bp1PnwQoEncVNSh9Ame&#10;He59iOmw8hQSX/OgZLOVSiXD7eqNcuTAsE226UsVvAhThvQVvV7MFiMDf4XI0/cnCC0D9ruSuqJX&#10;5yBWRt7emyZ1Y2BSjXtMWZkjkZG7kcUw1ENSrDjpU0PzhMw6GNsbxxE3HbiflPTY2hX1P/bMCUrU&#10;R4PqXE/n8zgLyZgvihka7tJTX3qY4QhV0UDJuN2END+RNwO3qGIrE79R7jGTY8rYson243jFmbi0&#10;U9Svn8D6GQAA//8DAFBLAwQUAAYACAAAACEAdIHCzeIAAAALAQAADwAAAGRycy9kb3ducmV2Lnht&#10;bEyPwU7DMBBE70j8g7VIXFBrk5SmCXEqhASiN2gruLqJm0TY62C7afh7lhMcZ2c0+6ZcT9awUfvQ&#10;O5RwOxfANNau6bGVsN89zVbAQlTYKONQS/jWAdbV5UWpisad8U2P29gyKsFQKAldjEPBeag7bVWY&#10;u0EjeUfnrYokfcsbr85Ubg1PhFhyq3qkD50a9GOn68/tyUpYLV7Gj7BJX9/r5dHk8SYbn7+8lNdX&#10;08M9sKin+BeGX3xCh4qYDu6ETWBGwixLaEuUsLgTKTBK5Lmgy0FCluQp8Krk/zdUPwAAAP//AwBQ&#10;SwECLQAUAAYACAAAACEAtoM4kv4AAADhAQAAEwAAAAAAAAAAAAAAAAAAAAAAW0NvbnRlbnRfVHlw&#10;ZXNdLnhtbFBLAQItABQABgAIAAAAIQA4/SH/1gAAAJQBAAALAAAAAAAAAAAAAAAAAC8BAABfcmVs&#10;cy8ucmVsc1BLAQItABQABgAIAAAAIQDGC8mjJwIAAEwEAAAOAAAAAAAAAAAAAAAAAC4CAABkcnMv&#10;ZTJvRG9jLnhtbFBLAQItABQABgAIAAAAIQB0gcLN4gAAAAsBAAAPAAAAAAAAAAAAAAAAAIEEAABk&#10;cnMvZG93bnJldi54bWxQSwUGAAAAAAQABADzAAAAkAUAAAAA&#10;">
                <v:textbox>
                  <w:txbxContent>
                    <w:p w14:paraId="6EAE1806" w14:textId="77777777" w:rsidR="00FF0AF1" w:rsidRPr="005A7EA0" w:rsidRDefault="00FF0AF1" w:rsidP="00FF0AF1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5A7EA0">
                        <w:rPr>
                          <w:rFonts w:ascii="Segoe UI Semilight" w:hAnsi="Segoe UI Semilight" w:cs="Segoe UI Semilight"/>
                        </w:rPr>
                        <w:t xml:space="preserve">What are your achievements </w:t>
                      </w:r>
                      <w:r w:rsidR="00991622" w:rsidRPr="005A7EA0">
                        <w:rPr>
                          <w:rFonts w:ascii="Segoe UI Semilight" w:hAnsi="Segoe UI Semilight" w:cs="Segoe UI Semilight"/>
                        </w:rPr>
                        <w:t xml:space="preserve">and what are </w:t>
                      </w:r>
                      <w:r w:rsidRPr="005A7EA0">
                        <w:rPr>
                          <w:rFonts w:ascii="Segoe UI Semilight" w:hAnsi="Segoe UI Semilight" w:cs="Segoe UI Semilight"/>
                        </w:rPr>
                        <w:t>you most proud of?  For example, are you a Patrol Leader, are you a Student Mentor, a charity rep?</w:t>
                      </w:r>
                    </w:p>
                    <w:p w14:paraId="27DC8DAD" w14:textId="77777777" w:rsidR="005A7EA0" w:rsidRPr="005A7EA0" w:rsidRDefault="005A7EA0" w:rsidP="00FF0AF1">
                      <w:pPr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5333E41D" w14:textId="77777777" w:rsidR="005A7EA0" w:rsidRPr="005A7EA0" w:rsidRDefault="005A7EA0" w:rsidP="00FF0AF1">
                      <w:pPr>
                        <w:rPr>
                          <w:rFonts w:ascii="Segoe UI Semilight" w:hAnsi="Segoe UI Semilight" w:cs="Segoe UI Semilight"/>
                        </w:rPr>
                      </w:pPr>
                    </w:p>
                    <w:p w14:paraId="08C30434" w14:textId="77777777" w:rsidR="005A7EA0" w:rsidRPr="005A7EA0" w:rsidRDefault="005A7EA0" w:rsidP="00FF0AF1">
                      <w:pPr>
                        <w:rPr>
                          <w:rFonts w:ascii="Segoe UI Semilight" w:hAnsi="Segoe UI Semilight" w:cs="Segoe UI Semi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3A917B" w14:textId="77777777" w:rsidR="008515D5" w:rsidRDefault="00F20203" w:rsidP="001D1400">
      <w:pPr>
        <w:tabs>
          <w:tab w:val="left" w:pos="6735"/>
        </w:tabs>
        <w:rPr>
          <w:rFonts w:ascii="Segoe UI Semilight" w:hAnsi="Segoe UI Semilight" w:cs="Segoe UI Semilight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ECD57D4" wp14:editId="76AF1A9B">
                <wp:simplePos x="0" y="0"/>
                <wp:positionH relativeFrom="margin">
                  <wp:align>left</wp:align>
                </wp:positionH>
                <wp:positionV relativeFrom="paragraph">
                  <wp:posOffset>451485</wp:posOffset>
                </wp:positionV>
                <wp:extent cx="6457950" cy="9239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F6F6B" w14:textId="77777777" w:rsidR="008515D5" w:rsidRDefault="008515D5" w:rsidP="008515D5"/>
                          <w:p w14:paraId="40724598" w14:textId="77777777" w:rsidR="008515D5" w:rsidRPr="00476E13" w:rsidRDefault="008515D5" w:rsidP="008515D5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proofErr w:type="gramStart"/>
                            <w:r w:rsidRPr="00476E13">
                              <w:rPr>
                                <w:rFonts w:ascii="Segoe UI Semilight" w:hAnsi="Segoe UI Semilight" w:cs="Segoe UI Semilight"/>
                              </w:rPr>
                              <w:t>Name:…</w:t>
                            </w:r>
                            <w:proofErr w:type="gramEnd"/>
                            <w:r w:rsidRPr="00476E13">
                              <w:rPr>
                                <w:rFonts w:ascii="Segoe UI Semilight" w:hAnsi="Segoe UI Semilight" w:cs="Segoe UI Semilight"/>
                              </w:rPr>
                              <w:t xml:space="preserve">……………………………………………………………………………………………..  Tutor </w:t>
                            </w:r>
                            <w:proofErr w:type="gramStart"/>
                            <w:r w:rsidRPr="00476E13">
                              <w:rPr>
                                <w:rFonts w:ascii="Segoe UI Semilight" w:hAnsi="Segoe UI Semilight" w:cs="Segoe UI Semilight"/>
                              </w:rPr>
                              <w:t>Group:…</w:t>
                            </w:r>
                            <w:proofErr w:type="gramEnd"/>
                            <w:r w:rsidRPr="00476E13">
                              <w:rPr>
                                <w:rFonts w:ascii="Segoe UI Semilight" w:hAnsi="Segoe UI Semilight" w:cs="Segoe UI Semilight"/>
                              </w:rPr>
                              <w:t>…</w:t>
                            </w:r>
                            <w:r w:rsidR="003B16B0">
                              <w:rPr>
                                <w:rFonts w:ascii="Segoe UI Semilight" w:hAnsi="Segoe UI Semilight" w:cs="Segoe UI Semilight"/>
                              </w:rPr>
                              <w:t>8</w:t>
                            </w:r>
                            <w:r w:rsidRPr="00476E13">
                              <w:rPr>
                                <w:rFonts w:ascii="Segoe UI Semilight" w:hAnsi="Segoe UI Semilight" w:cs="Segoe UI Semilight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57D4" id="_x0000_s1034" type="#_x0000_t202" style="position:absolute;margin-left:0;margin-top:35.55pt;width:508.5pt;height:72.7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g9IwIAAEwEAAAOAAAAZHJzL2Uyb0RvYy54bWysVNtu2zAMfR+wfxD0vjjxki4x4hRdugwD&#10;ugvQ7gMYWY6FSaInKbGzry8lp2l2wR6G+UEgReqQPCS9vO6NZgfpvEJb8slozJm0AitldyX/+rB5&#10;NefMB7AVaLSy5Efp+fXq5Ytl1xYyxwZ1JR0jEOuLri15E0JbZJkXjTTgR9hKS8YanYFAqttllYOO&#10;0I3O8vH4KuvQVa1DIb2n29vByFcJv66lCJ/r2svAdMkpt5BOl85tPLPVEoqdg7ZR4pQG/EMWBpSl&#10;oGeoWwjA9k79BmWUcOixDiOBJsO6VkKmGqiayfiXau4baGWqhcjx7Zkm//9gxafDF8dURb3LObNg&#10;qEcPsg/sLfYsj/R0rS/I674lv9DTNbmmUn17h+KbZxbXDdidvHEOu0ZCRelN4svs4umA4yPItvuI&#10;FYWBfcAE1NfORO6IDUbo1KbjuTUxFUGXV9PZm8WMTIJsi/z1Ip+lEFA8vW6dD+8lGhaFkjtqfUKH&#10;w50PMRsonlxiMI9aVRuldVLcbrvWjh2AxmSTvhP6T27aso6izyj23yHG6fsThFGB5l0rU/L52QmK&#10;SNs7W6VpDKD0IFPK2p54jNQNJIZ+26eOzWOAyPEWqyMR63AYb1pHEhp0PzjraLRL7r/vwUnO9AdL&#10;zVlMptO4C0khXnNS3KVle2kBKwiq5IGzQVyHtD+RAYs31MRaJX6fMzmlTCObaD+tV9yJSz15Pf8E&#10;Vo8AAAD//wMAUEsDBBQABgAIAAAAIQDZ4QmW3gAAAAgBAAAPAAAAZHJzL2Rvd25yZXYueG1sTI/B&#10;TsMwEETvSPyDtUhcEHVcUFJCNhVCAsENCoKrG2+TiHgdbDcNf497guPsrGbeVOvZDmIiH3rHCGqR&#10;gSBunOm5RXh/e7hcgQhRs9GDY0L4oQDr+vSk0qVxB36laRNbkUI4lBqhi3EspQxNR1aHhRuJk7dz&#10;3uqYpG+l8fqQwu0gl1mWS6t7Tg2dHum+o+Zrs7cIq+un6TM8X718NPluuIkXxfT47RHPz+a7WxCR&#10;5vj3DEf8hA51Ytq6PZsgBoQ0JCIUSoE4upkq0mWLsFR5DrKu5P8B9S8AAAD//wMAUEsBAi0AFAAG&#10;AAgAAAAhALaDOJL+AAAA4QEAABMAAAAAAAAAAAAAAAAAAAAAAFtDb250ZW50X1R5cGVzXS54bWxQ&#10;SwECLQAUAAYACAAAACEAOP0h/9YAAACUAQAACwAAAAAAAAAAAAAAAAAvAQAAX3JlbHMvLnJlbHNQ&#10;SwECLQAUAAYACAAAACEAHWaYPSMCAABMBAAADgAAAAAAAAAAAAAAAAAuAgAAZHJzL2Uyb0RvYy54&#10;bWxQSwECLQAUAAYACAAAACEA2eEJlt4AAAAIAQAADwAAAAAAAAAAAAAAAAB9BAAAZHJzL2Rvd25y&#10;ZXYueG1sUEsFBgAAAAAEAAQA8wAAAIgFAAAAAA==&#10;">
                <v:textbox>
                  <w:txbxContent>
                    <w:p w14:paraId="564F6F6B" w14:textId="77777777" w:rsidR="008515D5" w:rsidRDefault="008515D5" w:rsidP="008515D5"/>
                    <w:p w14:paraId="40724598" w14:textId="77777777" w:rsidR="008515D5" w:rsidRPr="00476E13" w:rsidRDefault="008515D5" w:rsidP="008515D5">
                      <w:pPr>
                        <w:rPr>
                          <w:rFonts w:ascii="Segoe UI Semilight" w:hAnsi="Segoe UI Semilight" w:cs="Segoe UI Semilight"/>
                        </w:rPr>
                      </w:pPr>
                      <w:proofErr w:type="gramStart"/>
                      <w:r w:rsidRPr="00476E13">
                        <w:rPr>
                          <w:rFonts w:ascii="Segoe UI Semilight" w:hAnsi="Segoe UI Semilight" w:cs="Segoe UI Semilight"/>
                        </w:rPr>
                        <w:t>Name:…</w:t>
                      </w:r>
                      <w:proofErr w:type="gramEnd"/>
                      <w:r w:rsidRPr="00476E13">
                        <w:rPr>
                          <w:rFonts w:ascii="Segoe UI Semilight" w:hAnsi="Segoe UI Semilight" w:cs="Segoe UI Semilight"/>
                        </w:rPr>
                        <w:t xml:space="preserve">……………………………………………………………………………………………..  Tutor </w:t>
                      </w:r>
                      <w:proofErr w:type="gramStart"/>
                      <w:r w:rsidRPr="00476E13">
                        <w:rPr>
                          <w:rFonts w:ascii="Segoe UI Semilight" w:hAnsi="Segoe UI Semilight" w:cs="Segoe UI Semilight"/>
                        </w:rPr>
                        <w:t>Group:…</w:t>
                      </w:r>
                      <w:proofErr w:type="gramEnd"/>
                      <w:r w:rsidRPr="00476E13">
                        <w:rPr>
                          <w:rFonts w:ascii="Segoe UI Semilight" w:hAnsi="Segoe UI Semilight" w:cs="Segoe UI Semilight"/>
                        </w:rPr>
                        <w:t>…</w:t>
                      </w:r>
                      <w:r w:rsidR="003B16B0">
                        <w:rPr>
                          <w:rFonts w:ascii="Segoe UI Semilight" w:hAnsi="Segoe UI Semilight" w:cs="Segoe UI Semilight"/>
                        </w:rPr>
                        <w:t>8</w:t>
                      </w:r>
                      <w:r w:rsidRPr="00476E13">
                        <w:rPr>
                          <w:rFonts w:ascii="Segoe UI Semilight" w:hAnsi="Segoe UI Semilight" w:cs="Segoe UI Semilight"/>
                        </w:rPr>
                        <w:t>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46B4" w:rsidRPr="00DA1B72">
        <w:rPr>
          <w:rFonts w:ascii="Segoe UI Semilight" w:hAnsi="Segoe UI Semilight" w:cs="Segoe UI Semilight"/>
        </w:rPr>
        <w:t xml:space="preserve">   </w:t>
      </w:r>
    </w:p>
    <w:p w14:paraId="1DEC021D" w14:textId="77777777" w:rsidR="008515D5" w:rsidRDefault="008515D5" w:rsidP="001D1400">
      <w:pPr>
        <w:tabs>
          <w:tab w:val="left" w:pos="6735"/>
        </w:tabs>
        <w:rPr>
          <w:rFonts w:ascii="Segoe UI Semilight" w:hAnsi="Segoe UI Semilight" w:cs="Segoe UI Semilight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69CAE29" wp14:editId="33D22C7E">
                <wp:simplePos x="0" y="0"/>
                <wp:positionH relativeFrom="margin">
                  <wp:posOffset>-9525</wp:posOffset>
                </wp:positionH>
                <wp:positionV relativeFrom="paragraph">
                  <wp:posOffset>1553210</wp:posOffset>
                </wp:positionV>
                <wp:extent cx="6438900" cy="14001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1C798" w14:textId="77777777" w:rsidR="008515D5" w:rsidRDefault="008515D5" w:rsidP="008515D5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5A7EA0">
                              <w:rPr>
                                <w:rFonts w:ascii="Segoe UI Semilight" w:hAnsi="Segoe UI Semilight" w:cs="Segoe UI Semilight"/>
                              </w:rPr>
                              <w:t xml:space="preserve">In 10 </w:t>
                            </w:r>
                            <w:proofErr w:type="gramStart"/>
                            <w:r w:rsidR="006D3717" w:rsidRPr="005A7EA0">
                              <w:rPr>
                                <w:rFonts w:ascii="Segoe UI Semilight" w:hAnsi="Segoe UI Semilight" w:cs="Segoe UI Semilight"/>
                              </w:rPr>
                              <w:t>years</w:t>
                            </w:r>
                            <w:r w:rsidR="006D3717">
                              <w:rPr>
                                <w:rFonts w:ascii="Segoe UI Semilight" w:hAnsi="Segoe UI Semilight" w:cs="Segoe UI Semilight"/>
                              </w:rPr>
                              <w:t>’</w:t>
                            </w:r>
                            <w:proofErr w:type="gramEnd"/>
                            <w:r w:rsidRPr="005A7EA0">
                              <w:rPr>
                                <w:rFonts w:ascii="Segoe UI Semilight" w:hAnsi="Segoe UI Semilight" w:cs="Segoe UI Semilight"/>
                              </w:rPr>
                              <w:t xml:space="preserve"> time, what would you like to be doing?  </w:t>
                            </w:r>
                          </w:p>
                          <w:p w14:paraId="5A92E337" w14:textId="77777777" w:rsidR="008515D5" w:rsidRPr="005A7EA0" w:rsidRDefault="008515D5" w:rsidP="008515D5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CAE29" id="_x0000_s1035" type="#_x0000_t202" style="position:absolute;margin-left:-.75pt;margin-top:122.3pt;width:507pt;height:110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UuJwIAAEw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imoteUGKax&#10;RY9iCOQNDGQa2emtL9HpwaJbGPAau5wq9fYe+FdPDGw6Znbi1jnoO8EazK6IL7OLpyOOjyB1/wEa&#10;DMP2ARLQ0DodqUMyCKJjl47nzsRUOF5ezV4vljmaONqKWZ4X1/MUg5VPz63z4Z0ATaJQUYetT/Ds&#10;cO9DTIeVTy4xmgclm61UKiluV2+UIweGY7JN3wn9JzdlSF/R5Xw6Hxn4K0Sevj9BaBlw3pXUFV2c&#10;nVgZeXtrmjSNgUk1ypiyMiciI3cji2Goh9SxZQwQSa6hOSKzDsbxxnVEoQP3nZIeR7ui/tueOUGJ&#10;em+wO8tiNou7kJTZ/HqKiru01JcWZjhCVTRQMoqbkPYn8mbgFrvYysTvcyanlHFkE+2n9Yo7cakn&#10;r+efwPoHAAAA//8DAFBLAwQUAAYACAAAACEAgFRrjuEAAAALAQAADwAAAGRycy9kb3ducmV2Lnht&#10;bEyPwU7DMAyG70i8Q2QkLmhLW7oySt0JIYHYDbYJrlmTtRWJU5KsK29PdoKj7U+/v79aTUazUTnf&#10;W0JI5wkwRY2VPbUIu+3zbAnMB0FSaEsK4Ud5WNWXF5UopT3Ruxo3oWUxhHwpELoQhpJz33TKCD+3&#10;g6J4O1hnRIija7l04hTDjeZZkhTciJ7ih04M6qlTzdfmaBCW+ev46de3bx9NcdD34eZufPl2iNdX&#10;0+MDsKCm8AfDWT+qQx2d9vZI0jONMEsXkUTI8rwAdgaSNIurPUJeLFLgdcX/d6h/AQAA//8DAFBL&#10;AQItABQABgAIAAAAIQC2gziS/gAAAOEBAAATAAAAAAAAAAAAAAAAAAAAAABbQ29udGVudF9UeXBl&#10;c10ueG1sUEsBAi0AFAAGAAgAAAAhADj9If/WAAAAlAEAAAsAAAAAAAAAAAAAAAAALwEAAF9yZWxz&#10;Ly5yZWxzUEsBAi0AFAAGAAgAAAAhAKh6hS4nAgAATAQAAA4AAAAAAAAAAAAAAAAALgIAAGRycy9l&#10;Mm9Eb2MueG1sUEsBAi0AFAAGAAgAAAAhAIBUa47hAAAACwEAAA8AAAAAAAAAAAAAAAAAgQQAAGRy&#10;cy9kb3ducmV2LnhtbFBLBQYAAAAABAAEAPMAAACPBQAAAAA=&#10;">
                <v:textbox>
                  <w:txbxContent>
                    <w:p w14:paraId="3441C798" w14:textId="77777777" w:rsidR="008515D5" w:rsidRDefault="008515D5" w:rsidP="008515D5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5A7EA0">
                        <w:rPr>
                          <w:rFonts w:ascii="Segoe UI Semilight" w:hAnsi="Segoe UI Semilight" w:cs="Segoe UI Semilight"/>
                        </w:rPr>
                        <w:t xml:space="preserve">In 10 </w:t>
                      </w:r>
                      <w:proofErr w:type="gramStart"/>
                      <w:r w:rsidR="006D3717" w:rsidRPr="005A7EA0">
                        <w:rPr>
                          <w:rFonts w:ascii="Segoe UI Semilight" w:hAnsi="Segoe UI Semilight" w:cs="Segoe UI Semilight"/>
                        </w:rPr>
                        <w:t>years</w:t>
                      </w:r>
                      <w:r w:rsidR="006D3717">
                        <w:rPr>
                          <w:rFonts w:ascii="Segoe UI Semilight" w:hAnsi="Segoe UI Semilight" w:cs="Segoe UI Semilight"/>
                        </w:rPr>
                        <w:t>’</w:t>
                      </w:r>
                      <w:proofErr w:type="gramEnd"/>
                      <w:r w:rsidRPr="005A7EA0">
                        <w:rPr>
                          <w:rFonts w:ascii="Segoe UI Semilight" w:hAnsi="Segoe UI Semilight" w:cs="Segoe UI Semilight"/>
                        </w:rPr>
                        <w:t xml:space="preserve"> time, what would you like to be doing?  </w:t>
                      </w:r>
                    </w:p>
                    <w:p w14:paraId="5A92E337" w14:textId="77777777" w:rsidR="008515D5" w:rsidRPr="005A7EA0" w:rsidRDefault="008515D5" w:rsidP="008515D5">
                      <w:pPr>
                        <w:rPr>
                          <w:rFonts w:ascii="Segoe UI Semilight" w:hAnsi="Segoe UI Semilight" w:cs="Segoe UI Semi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19D1B4" w14:textId="77777777" w:rsidR="008515D5" w:rsidRDefault="008515D5" w:rsidP="001D1400">
      <w:pPr>
        <w:tabs>
          <w:tab w:val="left" w:pos="6735"/>
        </w:tabs>
        <w:rPr>
          <w:rFonts w:ascii="Segoe UI Semilight" w:hAnsi="Segoe UI Semilight" w:cs="Segoe UI Semilight"/>
        </w:rPr>
      </w:pPr>
    </w:p>
    <w:p w14:paraId="338E9E97" w14:textId="77777777" w:rsidR="008515D5" w:rsidRPr="008515D5" w:rsidRDefault="00F20203" w:rsidP="008515D5">
      <w:pPr>
        <w:tabs>
          <w:tab w:val="left" w:pos="673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101B032" wp14:editId="58D14082">
                <wp:simplePos x="0" y="0"/>
                <wp:positionH relativeFrom="margin">
                  <wp:align>left</wp:align>
                </wp:positionH>
                <wp:positionV relativeFrom="paragraph">
                  <wp:posOffset>392430</wp:posOffset>
                </wp:positionV>
                <wp:extent cx="6372225" cy="45434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3288F" w14:textId="77777777" w:rsidR="008515D5" w:rsidRDefault="008515D5" w:rsidP="008515D5"/>
                          <w:p w14:paraId="22A797F8" w14:textId="77777777" w:rsidR="008515D5" w:rsidRDefault="008515D5" w:rsidP="008515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14:paraId="127DCA68" w14:textId="77777777" w:rsidR="008515D5" w:rsidRDefault="008515D5" w:rsidP="008515D5">
                            <w:pPr>
                              <w:pStyle w:val="ListParagraph"/>
                            </w:pPr>
                          </w:p>
                          <w:p w14:paraId="7ECAB76E" w14:textId="77777777" w:rsidR="008515D5" w:rsidRDefault="008515D5" w:rsidP="008515D5">
                            <w:pPr>
                              <w:pStyle w:val="ListParagraph"/>
                            </w:pPr>
                          </w:p>
                          <w:p w14:paraId="41EBEFA2" w14:textId="77777777" w:rsidR="008515D5" w:rsidRDefault="008515D5" w:rsidP="008515D5">
                            <w:pPr>
                              <w:pStyle w:val="ListParagraph"/>
                            </w:pPr>
                          </w:p>
                          <w:p w14:paraId="1354F50B" w14:textId="77777777" w:rsidR="008515D5" w:rsidRDefault="008515D5" w:rsidP="008515D5">
                            <w:pPr>
                              <w:pStyle w:val="ListParagraph"/>
                            </w:pPr>
                          </w:p>
                          <w:p w14:paraId="3D495CA5" w14:textId="77777777" w:rsidR="008515D5" w:rsidRDefault="008515D5" w:rsidP="008515D5"/>
                          <w:p w14:paraId="427401E1" w14:textId="77777777" w:rsidR="008515D5" w:rsidRDefault="008515D5" w:rsidP="008515D5"/>
                          <w:p w14:paraId="7778E9B4" w14:textId="77777777" w:rsidR="008515D5" w:rsidRDefault="008515D5" w:rsidP="008515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14:paraId="74AA9DD7" w14:textId="77777777" w:rsidR="008515D5" w:rsidRDefault="008515D5" w:rsidP="008515D5"/>
                          <w:p w14:paraId="50764042" w14:textId="77777777" w:rsidR="008515D5" w:rsidRDefault="008515D5" w:rsidP="008515D5"/>
                          <w:p w14:paraId="638C0741" w14:textId="77777777" w:rsidR="008515D5" w:rsidRDefault="008515D5" w:rsidP="008515D5"/>
                          <w:p w14:paraId="0DFF3C4E" w14:textId="77777777" w:rsidR="00583EB8" w:rsidRDefault="00583EB8" w:rsidP="008515D5"/>
                          <w:p w14:paraId="13B94133" w14:textId="77777777" w:rsidR="008515D5" w:rsidRDefault="008515D5" w:rsidP="008515D5"/>
                          <w:p w14:paraId="4506F23B" w14:textId="77777777" w:rsidR="008515D5" w:rsidRDefault="008515D5" w:rsidP="008515D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B032" id="_x0000_s1036" type="#_x0000_t202" style="position:absolute;margin-left:0;margin-top:30.9pt;width:501.75pt;height:357.7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1cJQIAAE0EAAAOAAAAZHJzL2Uyb0RvYy54bWysVNtu2zAMfR+wfxD0vjhxk16MOEWXLsOA&#10;7gK0+wBalmNhkuhJSuzu60vJaZpdsIdhfhBIkTokD0kvrwej2V46r9CWfDaZciatwFrZbcm/Pmze&#10;XHLmA9gaNFpZ8kfp+fXq9atl3xUyxxZ1LR0jEOuLvit5G0JXZJkXrTTgJ9hJS8YGnYFAqttmtYOe&#10;0I3O8un0POvR1Z1DIb2n29vRyFcJv2mkCJ+bxsvAdMkpt5BOl84qntlqCcXWQdcqcUgD/iELA8pS&#10;0CPULQRgO6d+gzJKOPTYhIlAk2HTKCFTDVTNbPpLNfctdDLVQuT47kiT/3+w4tP+i2OqLvkVZxYM&#10;tehBDoG9xYHlkZ2+8wU53XfkFga6pi6nSn13h+KbZxbXLditvHEO+1ZCTdnN4svs5OmI4yNI1X/E&#10;msLALmACGhpnInVEBiN06tLjsTMxFUGX52cXeZ4vOBNkmy/mZ3NSYgwonp93zof3Eg2LQskdtT7B&#10;w/7Oh9H12SVG86hVvVFaJ8Vtq7V2bA80Jpv0HdB/ctOW9UTUgmL/HWKavj9BGBVo3rUyJb88OkER&#10;eXtna0oTigBKjzJVp+2ByMjdyGIYqiF1bJbGN7JcYf1I1Doc55v2kYQW3Q/OeprtkvvvO3CSM/3B&#10;UnuuZvN5XIakzBcXOSnu1FKdWsAKgip54GwU1yEtUMzV4g21sVGJ4JdMDjnTzKYWHfYrLsWpnrxe&#10;/gKrJwAAAP//AwBQSwMEFAAGAAgAAAAhAKC4kYneAAAACAEAAA8AAABkcnMvZG93bnJldi54bWxM&#10;j8FOwzAQRO9I/IO1SFxQa5dAUkI2FUIC0Ru0CK5u7CYR9jrYbhr+HvcEx9GMZt5Uq8kaNmofekcI&#10;i7kApqlxqqcW4X37NFsCC1GSksaRRvjRAVb1+VklS+WO9KbHTWxZKqFQSoQuxqHkPDSdtjLM3aAp&#10;eXvnrYxJ+pYrL4+p3Bp+LUTOrewpLXRy0I+dbr42B4uwvHkZP8M6e/1o8r25i1fF+PztES8vpod7&#10;YFFP8S8MJ/yEDnVi2rkDqcAMQjoSEfJF4j+5QmS3wHYIRVFkwOuK/z9Q/wIAAP//AwBQSwECLQAU&#10;AAYACAAAACEAtoM4kv4AAADhAQAAEwAAAAAAAAAAAAAAAAAAAAAAW0NvbnRlbnRfVHlwZXNdLnht&#10;bFBLAQItABQABgAIAAAAIQA4/SH/1gAAAJQBAAALAAAAAAAAAAAAAAAAAC8BAABfcmVscy8ucmVs&#10;c1BLAQItABQABgAIAAAAIQCOKM1cJQIAAE0EAAAOAAAAAAAAAAAAAAAAAC4CAABkcnMvZTJvRG9j&#10;LnhtbFBLAQItABQABgAIAAAAIQCguJGJ3gAAAAgBAAAPAAAAAAAAAAAAAAAAAH8EAABkcnMvZG93&#10;bnJldi54bWxQSwUGAAAAAAQABADzAAAAigUAAAAA&#10;">
                <v:textbox>
                  <w:txbxContent>
                    <w:p w14:paraId="0133288F" w14:textId="77777777" w:rsidR="008515D5" w:rsidRDefault="008515D5" w:rsidP="008515D5"/>
                    <w:p w14:paraId="22A797F8" w14:textId="77777777" w:rsidR="008515D5" w:rsidRDefault="008515D5" w:rsidP="008515D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  <w:p w14:paraId="127DCA68" w14:textId="77777777" w:rsidR="008515D5" w:rsidRDefault="008515D5" w:rsidP="008515D5">
                      <w:pPr>
                        <w:pStyle w:val="ListParagraph"/>
                      </w:pPr>
                    </w:p>
                    <w:p w14:paraId="7ECAB76E" w14:textId="77777777" w:rsidR="008515D5" w:rsidRDefault="008515D5" w:rsidP="008515D5">
                      <w:pPr>
                        <w:pStyle w:val="ListParagraph"/>
                      </w:pPr>
                    </w:p>
                    <w:p w14:paraId="41EBEFA2" w14:textId="77777777" w:rsidR="008515D5" w:rsidRDefault="008515D5" w:rsidP="008515D5">
                      <w:pPr>
                        <w:pStyle w:val="ListParagraph"/>
                      </w:pPr>
                    </w:p>
                    <w:p w14:paraId="1354F50B" w14:textId="77777777" w:rsidR="008515D5" w:rsidRDefault="008515D5" w:rsidP="008515D5">
                      <w:pPr>
                        <w:pStyle w:val="ListParagraph"/>
                      </w:pPr>
                    </w:p>
                    <w:p w14:paraId="3D495CA5" w14:textId="77777777" w:rsidR="008515D5" w:rsidRDefault="008515D5" w:rsidP="008515D5"/>
                    <w:p w14:paraId="427401E1" w14:textId="77777777" w:rsidR="008515D5" w:rsidRDefault="008515D5" w:rsidP="008515D5"/>
                    <w:p w14:paraId="7778E9B4" w14:textId="77777777" w:rsidR="008515D5" w:rsidRDefault="008515D5" w:rsidP="008515D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  <w:p w14:paraId="74AA9DD7" w14:textId="77777777" w:rsidR="008515D5" w:rsidRDefault="008515D5" w:rsidP="008515D5"/>
                    <w:p w14:paraId="50764042" w14:textId="77777777" w:rsidR="008515D5" w:rsidRDefault="008515D5" w:rsidP="008515D5"/>
                    <w:p w14:paraId="638C0741" w14:textId="77777777" w:rsidR="008515D5" w:rsidRDefault="008515D5" w:rsidP="008515D5"/>
                    <w:p w14:paraId="0DFF3C4E" w14:textId="77777777" w:rsidR="00583EB8" w:rsidRDefault="00583EB8" w:rsidP="008515D5"/>
                    <w:p w14:paraId="13B94133" w14:textId="77777777" w:rsidR="008515D5" w:rsidRDefault="008515D5" w:rsidP="008515D5"/>
                    <w:p w14:paraId="4506F23B" w14:textId="77777777" w:rsidR="008515D5" w:rsidRDefault="008515D5" w:rsidP="008515D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15D5">
        <w:rPr>
          <w:rFonts w:ascii="Segoe UI Semilight" w:hAnsi="Segoe UI Semilight" w:cs="Segoe UI Semilight"/>
        </w:rPr>
        <w:t>P</w:t>
      </w:r>
      <w:r w:rsidR="008515D5" w:rsidRPr="00DA1B72">
        <w:rPr>
          <w:rFonts w:ascii="Segoe UI Semilight" w:hAnsi="Segoe UI Semilight" w:cs="Segoe UI Semilight"/>
        </w:rPr>
        <w:t>lease use this box for extra information you would like to include.</w:t>
      </w:r>
    </w:p>
    <w:p w14:paraId="0166C32E" w14:textId="77777777" w:rsidR="008515D5" w:rsidRPr="008515D5" w:rsidRDefault="008515D5" w:rsidP="008515D5"/>
    <w:sectPr w:rsidR="008515D5" w:rsidRPr="008515D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EA12E" w14:textId="77777777" w:rsidR="00612A9E" w:rsidRDefault="00612A9E" w:rsidP="00B05466">
      <w:pPr>
        <w:spacing w:after="0" w:line="240" w:lineRule="auto"/>
      </w:pPr>
      <w:r>
        <w:separator/>
      </w:r>
    </w:p>
  </w:endnote>
  <w:endnote w:type="continuationSeparator" w:id="0">
    <w:p w14:paraId="1654AF8D" w14:textId="77777777" w:rsidR="00612A9E" w:rsidRDefault="00612A9E" w:rsidP="00B0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4ACF7" w14:textId="77777777" w:rsidR="00612A9E" w:rsidRDefault="00612A9E" w:rsidP="00B05466">
      <w:pPr>
        <w:spacing w:after="0" w:line="240" w:lineRule="auto"/>
      </w:pPr>
      <w:r>
        <w:separator/>
      </w:r>
    </w:p>
  </w:footnote>
  <w:footnote w:type="continuationSeparator" w:id="0">
    <w:p w14:paraId="2D88176B" w14:textId="77777777" w:rsidR="00612A9E" w:rsidRDefault="00612A9E" w:rsidP="00B0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2F5C8" w14:textId="3B148CEC" w:rsidR="00B05466" w:rsidRDefault="009D46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228CBB" wp14:editId="09B672AF">
          <wp:simplePos x="0" y="0"/>
          <wp:positionH relativeFrom="column">
            <wp:posOffset>4372652</wp:posOffset>
          </wp:positionH>
          <wp:positionV relativeFrom="paragraph">
            <wp:posOffset>-155376</wp:posOffset>
          </wp:positionV>
          <wp:extent cx="1740535" cy="870585"/>
          <wp:effectExtent l="0" t="0" r="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object w:dxaOrig="1440" w:dyaOrig="1440" w14:anchorId="521551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-44.2pt;margin-top:-25.5pt;width:90pt;height:90pt;z-index:251658240;mso-position-horizontal-relative:text;mso-position-vertical-relative:text" o:preferrelative="f">
          <v:imagedata r:id="rId2" o:title=""/>
          <o:lock v:ext="edit" aspectratio="f"/>
        </v:shape>
        <o:OLEObject Type="Embed" ProgID="Photoshop.Image.8" ShapeID="_x0000_s4097" DrawAspect="Content" ObjectID="_1635057324" r:id="rId3">
          <o:FieldCodes>\s</o:FieldCodes>
        </o:OLEObject>
      </w:object>
    </w:r>
    <w:r w:rsidR="00B05466">
      <w:t xml:space="preserve">                                                                 </w:t>
    </w:r>
  </w:p>
  <w:p w14:paraId="646BAE8E" w14:textId="77777777" w:rsidR="00B05466" w:rsidRDefault="00B05466">
    <w:pPr>
      <w:pStyle w:val="Header"/>
    </w:pPr>
  </w:p>
  <w:p w14:paraId="12146092" w14:textId="77777777" w:rsidR="00B05466" w:rsidRDefault="00B05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C077C"/>
    <w:multiLevelType w:val="hybridMultilevel"/>
    <w:tmpl w:val="AC6C2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044EC"/>
    <w:multiLevelType w:val="hybridMultilevel"/>
    <w:tmpl w:val="B60C8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43A35"/>
    <w:multiLevelType w:val="hybridMultilevel"/>
    <w:tmpl w:val="E2DEF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837FF"/>
    <w:multiLevelType w:val="hybridMultilevel"/>
    <w:tmpl w:val="E95C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32D6C"/>
    <w:multiLevelType w:val="hybridMultilevel"/>
    <w:tmpl w:val="B2222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42545"/>
    <w:multiLevelType w:val="hybridMultilevel"/>
    <w:tmpl w:val="210E8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99"/>
    <w:rsid w:val="000C1B6F"/>
    <w:rsid w:val="000C44CD"/>
    <w:rsid w:val="00133907"/>
    <w:rsid w:val="001D1400"/>
    <w:rsid w:val="001D75A0"/>
    <w:rsid w:val="001F0964"/>
    <w:rsid w:val="00235D7B"/>
    <w:rsid w:val="00277A69"/>
    <w:rsid w:val="002A194C"/>
    <w:rsid w:val="002F46EB"/>
    <w:rsid w:val="00352199"/>
    <w:rsid w:val="003B0DE2"/>
    <w:rsid w:val="003B16B0"/>
    <w:rsid w:val="003D0680"/>
    <w:rsid w:val="00476E13"/>
    <w:rsid w:val="00543AD5"/>
    <w:rsid w:val="00583EB8"/>
    <w:rsid w:val="005A7EA0"/>
    <w:rsid w:val="005B2432"/>
    <w:rsid w:val="005C4F9E"/>
    <w:rsid w:val="00612A9E"/>
    <w:rsid w:val="00624113"/>
    <w:rsid w:val="00624A8E"/>
    <w:rsid w:val="00693645"/>
    <w:rsid w:val="006D3717"/>
    <w:rsid w:val="007171DB"/>
    <w:rsid w:val="007611E7"/>
    <w:rsid w:val="007A7B66"/>
    <w:rsid w:val="007F46B4"/>
    <w:rsid w:val="008515D5"/>
    <w:rsid w:val="0092207D"/>
    <w:rsid w:val="00991622"/>
    <w:rsid w:val="009D4654"/>
    <w:rsid w:val="00A64236"/>
    <w:rsid w:val="00B05466"/>
    <w:rsid w:val="00CC64C4"/>
    <w:rsid w:val="00DA1B72"/>
    <w:rsid w:val="00E400FD"/>
    <w:rsid w:val="00F20203"/>
    <w:rsid w:val="00F412F2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D0F7B88"/>
  <w15:chartTrackingRefBased/>
  <w15:docId w15:val="{2516F505-BD3B-4F3A-A75A-D6097F48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466"/>
  </w:style>
  <w:style w:type="paragraph" w:styleId="Footer">
    <w:name w:val="footer"/>
    <w:basedOn w:val="Normal"/>
    <w:link w:val="FooterChar"/>
    <w:uiPriority w:val="99"/>
    <w:unhideWhenUsed/>
    <w:rsid w:val="00B05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466"/>
  </w:style>
  <w:style w:type="paragraph" w:styleId="ListParagraph">
    <w:name w:val="List Paragraph"/>
    <w:basedOn w:val="Normal"/>
    <w:uiPriority w:val="34"/>
    <w:qFormat/>
    <w:rsid w:val="0062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3375E3E9177429E55FD96517A79A0" ma:contentTypeVersion="8" ma:contentTypeDescription="Create a new document." ma:contentTypeScope="" ma:versionID="524e07906b8b8d6a5a98d8ad4476f651">
  <xsd:schema xmlns:xsd="http://www.w3.org/2001/XMLSchema" xmlns:xs="http://www.w3.org/2001/XMLSchema" xmlns:p="http://schemas.microsoft.com/office/2006/metadata/properties" xmlns:ns2="0a2ac73c-a127-42d1-ba8c-409d866aaf47" xmlns:ns3="6dc6f605-c1fa-4265-8fec-943f2ab069e1" targetNamespace="http://schemas.microsoft.com/office/2006/metadata/properties" ma:root="true" ma:fieldsID="4767c5632c87114cb011a2f6f8f9e5aa" ns2:_="" ns3:_="">
    <xsd:import namespace="0a2ac73c-a127-42d1-ba8c-409d866aaf47"/>
    <xsd:import namespace="6dc6f605-c1fa-4265-8fec-943f2ab06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ac73c-a127-42d1-ba8c-409d866aa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6f605-c1fa-4265-8fec-943f2ab06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9818D-FA48-4297-A517-41D0C07DF214}"/>
</file>

<file path=customXml/itemProps2.xml><?xml version="1.0" encoding="utf-8"?>
<ds:datastoreItem xmlns:ds="http://schemas.openxmlformats.org/officeDocument/2006/customXml" ds:itemID="{5981A433-8958-4124-97FB-F7678E4B5D2E}"/>
</file>

<file path=customXml/itemProps3.xml><?xml version="1.0" encoding="utf-8"?>
<ds:datastoreItem xmlns:ds="http://schemas.openxmlformats.org/officeDocument/2006/customXml" ds:itemID="{D5A2FB24-A179-4B2C-A580-344A8B921D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Eggar's School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Sarah</dc:creator>
  <cp:keywords/>
  <dc:description/>
  <cp:lastModifiedBy>Ellis, Lee</cp:lastModifiedBy>
  <cp:revision>7</cp:revision>
  <dcterms:created xsi:type="dcterms:W3CDTF">2019-11-11T12:50:00Z</dcterms:created>
  <dcterms:modified xsi:type="dcterms:W3CDTF">2019-11-12T09:49:00Z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0x0101002433375E3E9177429E55FD96517A79A0</vt:lpwstr>
  </property>
</Properties>
</file>