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250" w:tblpY="-198"/>
        <w:tblW w:w="15064" w:type="dxa"/>
        <w:tblLook w:val="04A0" w:firstRow="1" w:lastRow="0" w:firstColumn="1" w:lastColumn="0" w:noHBand="0" w:noVBand="1"/>
      </w:tblPr>
      <w:tblGrid>
        <w:gridCol w:w="2637"/>
        <w:gridCol w:w="4032"/>
        <w:gridCol w:w="3924"/>
        <w:gridCol w:w="4471"/>
      </w:tblGrid>
      <w:tr w:rsidR="007478AB" w:rsidTr="009869FF">
        <w:trPr>
          <w:trHeight w:val="1000"/>
        </w:trPr>
        <w:tc>
          <w:tcPr>
            <w:tcW w:w="2637" w:type="dxa"/>
          </w:tcPr>
          <w:p w:rsidR="007478AB" w:rsidRPr="00DF61B6" w:rsidRDefault="007478AB" w:rsidP="009869FF">
            <w:pPr>
              <w:rPr>
                <w:rFonts w:ascii="Comic Sans MS" w:hAnsi="Comic Sans MS"/>
                <w:b/>
              </w:rPr>
            </w:pPr>
            <w:r w:rsidRPr="00DF61B6">
              <w:rPr>
                <w:rFonts w:ascii="Comic Sans MS" w:hAnsi="Comic Sans MS"/>
                <w:b/>
              </w:rPr>
              <w:t>Warning signs of an online groomer</w:t>
            </w:r>
          </w:p>
        </w:tc>
        <w:tc>
          <w:tcPr>
            <w:tcW w:w="4032" w:type="dxa"/>
          </w:tcPr>
          <w:p w:rsidR="007478AB" w:rsidRPr="00DF61B6" w:rsidRDefault="007478AB" w:rsidP="009869FF">
            <w:pPr>
              <w:rPr>
                <w:rFonts w:ascii="Comic Sans MS" w:hAnsi="Comic Sans MS"/>
                <w:b/>
              </w:rPr>
            </w:pPr>
            <w:r w:rsidRPr="00DF61B6">
              <w:rPr>
                <w:rFonts w:ascii="Comic Sans MS" w:hAnsi="Comic Sans MS"/>
                <w:b/>
              </w:rPr>
              <w:t xml:space="preserve"> What this means</w:t>
            </w:r>
          </w:p>
        </w:tc>
        <w:tc>
          <w:tcPr>
            <w:tcW w:w="3924" w:type="dxa"/>
          </w:tcPr>
          <w:p w:rsidR="00AA7CFA" w:rsidRDefault="00AA7CFA" w:rsidP="009869F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More challenging:</w:t>
            </w:r>
          </w:p>
          <w:p w:rsidR="007478AB" w:rsidRPr="00DF61B6" w:rsidRDefault="007478AB" w:rsidP="009869FF">
            <w:pPr>
              <w:rPr>
                <w:rFonts w:ascii="Comic Sans MS" w:hAnsi="Comic Sans MS"/>
                <w:b/>
              </w:rPr>
            </w:pPr>
            <w:r w:rsidRPr="00DF61B6">
              <w:rPr>
                <w:rFonts w:ascii="Comic Sans MS" w:hAnsi="Comic Sans MS"/>
                <w:b/>
              </w:rPr>
              <w:t>Why they do thi</w:t>
            </w:r>
            <w:r w:rsidR="000B1722" w:rsidRPr="00DF61B6">
              <w:rPr>
                <w:rFonts w:ascii="Comic Sans MS" w:hAnsi="Comic Sans MS"/>
                <w:b/>
              </w:rPr>
              <w:t>s</w:t>
            </w:r>
            <w:r w:rsidRPr="00DF61B6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4471" w:type="dxa"/>
          </w:tcPr>
          <w:p w:rsidR="00AA7CFA" w:rsidRDefault="00AA7CFA" w:rsidP="009869F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Mega challenging:</w:t>
            </w:r>
          </w:p>
          <w:p w:rsidR="007478AB" w:rsidRPr="00DF61B6" w:rsidRDefault="00DF61B6" w:rsidP="009869FF">
            <w:pPr>
              <w:rPr>
                <w:rFonts w:ascii="Comic Sans MS" w:hAnsi="Comic Sans MS"/>
                <w:b/>
              </w:rPr>
            </w:pPr>
            <w:r w:rsidRPr="00DF61B6">
              <w:rPr>
                <w:rFonts w:ascii="Comic Sans MS" w:hAnsi="Comic Sans MS"/>
                <w:b/>
              </w:rPr>
              <w:t>A consequence of you being persuaded to let this happen could</w:t>
            </w:r>
            <w:r w:rsidR="00AA7CFA">
              <w:rPr>
                <w:rFonts w:ascii="Comic Sans MS" w:hAnsi="Comic Sans MS"/>
                <w:b/>
              </w:rPr>
              <w:t xml:space="preserve"> be:</w:t>
            </w:r>
          </w:p>
        </w:tc>
      </w:tr>
      <w:tr w:rsidR="007478AB" w:rsidTr="009869FF">
        <w:trPr>
          <w:trHeight w:val="1278"/>
        </w:trPr>
        <w:tc>
          <w:tcPr>
            <w:tcW w:w="2637" w:type="dxa"/>
          </w:tcPr>
          <w:p w:rsidR="007478AB" w:rsidRPr="00AA7CFA" w:rsidRDefault="00AA7CFA" w:rsidP="009869F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  <w:r w:rsidR="007478AB" w:rsidRPr="00AA7CFA">
              <w:rPr>
                <w:rFonts w:ascii="Comic Sans MS" w:hAnsi="Comic Sans MS"/>
                <w:b/>
              </w:rPr>
              <w:t>Receiving or sending personal pictures</w:t>
            </w:r>
          </w:p>
          <w:p w:rsidR="007478AB" w:rsidRPr="00AA7CFA" w:rsidRDefault="007478AB" w:rsidP="009869FF">
            <w:pPr>
              <w:rPr>
                <w:rFonts w:ascii="Comic Sans MS" w:hAnsi="Comic Sans MS"/>
                <w:b/>
              </w:rPr>
            </w:pPr>
          </w:p>
          <w:p w:rsidR="007478AB" w:rsidRPr="00AA7CFA" w:rsidRDefault="007478AB" w:rsidP="009869F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032" w:type="dxa"/>
          </w:tcPr>
          <w:p w:rsidR="007478AB" w:rsidRDefault="00AA7CFA" w:rsidP="009869FF">
            <w:pPr>
              <w:rPr>
                <w:rFonts w:ascii="Comic Sans MS" w:hAnsi="Comic Sans MS"/>
              </w:rPr>
            </w:pPr>
            <w:r w:rsidRPr="00AA7CFA">
              <w:rPr>
                <w:rFonts w:ascii="Comic Sans MS" w:hAnsi="Comic Sans MS"/>
              </w:rPr>
              <w:t>A.</w:t>
            </w:r>
            <w:r>
              <w:rPr>
                <w:rFonts w:ascii="Comic Sans MS" w:hAnsi="Comic Sans MS"/>
              </w:rPr>
              <w:t xml:space="preserve"> </w:t>
            </w:r>
            <w:r w:rsidR="000B1722" w:rsidRPr="00AA7CFA">
              <w:rPr>
                <w:rFonts w:ascii="Comic Sans MS" w:hAnsi="Comic Sans MS"/>
              </w:rPr>
              <w:t>Saying things like</w:t>
            </w:r>
            <w:r w:rsidR="00AC7309" w:rsidRPr="00AA7CFA">
              <w:rPr>
                <w:rFonts w:ascii="Comic Sans MS" w:hAnsi="Comic Sans MS"/>
              </w:rPr>
              <w:t xml:space="preserve">: </w:t>
            </w:r>
            <w:r w:rsidR="000B1722" w:rsidRPr="00AA7CFA">
              <w:rPr>
                <w:rFonts w:ascii="Comic Sans MS" w:hAnsi="Comic Sans MS"/>
              </w:rPr>
              <w:t xml:space="preserve"> ‘you’re the </w:t>
            </w:r>
            <w:r w:rsidR="00AC7309" w:rsidRPr="00AA7CFA">
              <w:rPr>
                <w:rFonts w:ascii="Comic Sans MS" w:hAnsi="Comic Sans MS"/>
              </w:rPr>
              <w:t>cutest girl ever’ or ‘you’re the hottest boy ever’</w:t>
            </w:r>
            <w:r w:rsidR="000B1722" w:rsidRPr="00AA7CFA">
              <w:rPr>
                <w:rFonts w:ascii="Comic Sans MS" w:hAnsi="Comic Sans MS"/>
              </w:rPr>
              <w:t xml:space="preserve"> </w:t>
            </w:r>
          </w:p>
          <w:p w:rsidR="009869FF" w:rsidRPr="00AA7CFA" w:rsidRDefault="009869FF" w:rsidP="009869FF">
            <w:pPr>
              <w:rPr>
                <w:rFonts w:ascii="Comic Sans MS" w:hAnsi="Comic Sans MS"/>
              </w:rPr>
            </w:pPr>
          </w:p>
        </w:tc>
        <w:tc>
          <w:tcPr>
            <w:tcW w:w="3924" w:type="dxa"/>
          </w:tcPr>
          <w:p w:rsidR="007478AB" w:rsidRDefault="00AA7CFA" w:rsidP="009869FF">
            <w:r>
              <w:t>1</w:t>
            </w:r>
          </w:p>
        </w:tc>
        <w:tc>
          <w:tcPr>
            <w:tcW w:w="4471" w:type="dxa"/>
          </w:tcPr>
          <w:p w:rsidR="007478AB" w:rsidRDefault="007478AB" w:rsidP="009869FF"/>
        </w:tc>
      </w:tr>
      <w:tr w:rsidR="007478AB" w:rsidTr="009869FF">
        <w:trPr>
          <w:trHeight w:val="1278"/>
        </w:trPr>
        <w:tc>
          <w:tcPr>
            <w:tcW w:w="2637" w:type="dxa"/>
          </w:tcPr>
          <w:p w:rsidR="007478AB" w:rsidRPr="00AA7CFA" w:rsidRDefault="00AA7CFA" w:rsidP="009869F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  <w:r w:rsidR="007478AB" w:rsidRPr="00AA7CFA">
              <w:rPr>
                <w:rFonts w:ascii="Comic Sans MS" w:hAnsi="Comic Sans MS"/>
                <w:b/>
              </w:rPr>
              <w:t xml:space="preserve">Inappropriate or sexual chat </w:t>
            </w:r>
          </w:p>
          <w:p w:rsidR="007478AB" w:rsidRPr="00AA7CFA" w:rsidRDefault="007478AB" w:rsidP="009869FF">
            <w:pPr>
              <w:rPr>
                <w:rFonts w:ascii="Comic Sans MS" w:hAnsi="Comic Sans MS"/>
                <w:b/>
              </w:rPr>
            </w:pPr>
          </w:p>
          <w:p w:rsidR="007478AB" w:rsidRPr="00AA7CFA" w:rsidRDefault="007478AB" w:rsidP="009869F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032" w:type="dxa"/>
          </w:tcPr>
          <w:p w:rsidR="007478AB" w:rsidRPr="00DF61B6" w:rsidRDefault="00AA7CFA" w:rsidP="009869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</w:t>
            </w:r>
            <w:r w:rsidR="00DF61B6" w:rsidRPr="00DF61B6">
              <w:rPr>
                <w:rFonts w:ascii="Comic Sans MS" w:hAnsi="Comic Sans MS"/>
              </w:rPr>
              <w:t>Saying their webcam is broken, but asking you to use yours anyway.</w:t>
            </w:r>
          </w:p>
        </w:tc>
        <w:tc>
          <w:tcPr>
            <w:tcW w:w="3924" w:type="dxa"/>
          </w:tcPr>
          <w:p w:rsidR="007478AB" w:rsidRDefault="00AA7CFA" w:rsidP="009869FF">
            <w:r>
              <w:t>2</w:t>
            </w:r>
          </w:p>
        </w:tc>
        <w:tc>
          <w:tcPr>
            <w:tcW w:w="4471" w:type="dxa"/>
          </w:tcPr>
          <w:p w:rsidR="007478AB" w:rsidRDefault="007478AB" w:rsidP="009869FF"/>
        </w:tc>
      </w:tr>
      <w:tr w:rsidR="007478AB" w:rsidTr="009869FF">
        <w:trPr>
          <w:trHeight w:val="1278"/>
        </w:trPr>
        <w:tc>
          <w:tcPr>
            <w:tcW w:w="2637" w:type="dxa"/>
          </w:tcPr>
          <w:p w:rsidR="007478AB" w:rsidRPr="00AA7CFA" w:rsidRDefault="00AA7CFA" w:rsidP="009869F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  <w:r w:rsidR="007478AB" w:rsidRPr="00AA7CFA">
              <w:rPr>
                <w:rFonts w:ascii="Comic Sans MS" w:hAnsi="Comic Sans MS"/>
                <w:b/>
              </w:rPr>
              <w:t>Saying flattering things</w:t>
            </w:r>
          </w:p>
          <w:p w:rsidR="007478AB" w:rsidRPr="00AA7CFA" w:rsidRDefault="007478AB" w:rsidP="009869FF">
            <w:pPr>
              <w:rPr>
                <w:rFonts w:ascii="Comic Sans MS" w:hAnsi="Comic Sans MS"/>
                <w:b/>
              </w:rPr>
            </w:pPr>
          </w:p>
          <w:p w:rsidR="007478AB" w:rsidRPr="00AA7CFA" w:rsidRDefault="007478AB" w:rsidP="009869F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032" w:type="dxa"/>
          </w:tcPr>
          <w:p w:rsidR="007478AB" w:rsidRPr="00DF61B6" w:rsidRDefault="00AA7CFA" w:rsidP="009869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C. </w:t>
            </w:r>
            <w:r w:rsidR="00AC7309" w:rsidRPr="00DF61B6">
              <w:rPr>
                <w:rFonts w:ascii="Comic Sans MS" w:hAnsi="Comic Sans MS"/>
              </w:rPr>
              <w:t>Talking about subjects that make you feel uncomfortable, referring to private parts of your body or sexual acts</w:t>
            </w:r>
            <w:r w:rsidR="00DF61B6" w:rsidRPr="00DF61B6">
              <w:rPr>
                <w:rFonts w:ascii="Comic Sans MS" w:hAnsi="Comic Sans MS"/>
              </w:rPr>
              <w:t>.</w:t>
            </w:r>
          </w:p>
        </w:tc>
        <w:tc>
          <w:tcPr>
            <w:tcW w:w="3924" w:type="dxa"/>
          </w:tcPr>
          <w:p w:rsidR="007478AB" w:rsidRDefault="00AA7CFA" w:rsidP="009869FF">
            <w:r>
              <w:t>3</w:t>
            </w:r>
            <w:bookmarkStart w:id="0" w:name="_GoBack"/>
            <w:bookmarkEnd w:id="0"/>
          </w:p>
        </w:tc>
        <w:tc>
          <w:tcPr>
            <w:tcW w:w="4471" w:type="dxa"/>
          </w:tcPr>
          <w:p w:rsidR="007478AB" w:rsidRDefault="007478AB" w:rsidP="009869FF"/>
        </w:tc>
      </w:tr>
      <w:tr w:rsidR="007478AB" w:rsidTr="009869FF">
        <w:trPr>
          <w:trHeight w:val="1459"/>
        </w:trPr>
        <w:tc>
          <w:tcPr>
            <w:tcW w:w="2637" w:type="dxa"/>
          </w:tcPr>
          <w:p w:rsidR="007478AB" w:rsidRPr="00AA7CFA" w:rsidRDefault="00AA7CFA" w:rsidP="009869F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  <w:r w:rsidR="007478AB" w:rsidRPr="00AA7CFA">
              <w:rPr>
                <w:rFonts w:ascii="Comic Sans MS" w:hAnsi="Comic Sans MS"/>
                <w:b/>
              </w:rPr>
              <w:t>Sudden change of mood</w:t>
            </w:r>
          </w:p>
          <w:p w:rsidR="007478AB" w:rsidRPr="00AA7CFA" w:rsidRDefault="007478AB" w:rsidP="009869F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032" w:type="dxa"/>
          </w:tcPr>
          <w:p w:rsidR="007478AB" w:rsidRPr="00DF61B6" w:rsidRDefault="00AA7CFA" w:rsidP="009869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D. </w:t>
            </w:r>
            <w:r w:rsidR="00DF61B6" w:rsidRPr="00DF61B6">
              <w:rPr>
                <w:rFonts w:ascii="Comic Sans MS" w:hAnsi="Comic Sans MS"/>
              </w:rPr>
              <w:t>Telling you not to tell anyone about the conversations you’ve had together.</w:t>
            </w:r>
          </w:p>
        </w:tc>
        <w:tc>
          <w:tcPr>
            <w:tcW w:w="3924" w:type="dxa"/>
          </w:tcPr>
          <w:p w:rsidR="007478AB" w:rsidRDefault="00AA7CFA" w:rsidP="009869FF">
            <w:r>
              <w:t>4</w:t>
            </w:r>
          </w:p>
        </w:tc>
        <w:tc>
          <w:tcPr>
            <w:tcW w:w="4471" w:type="dxa"/>
          </w:tcPr>
          <w:p w:rsidR="007478AB" w:rsidRDefault="007478AB" w:rsidP="009869FF"/>
        </w:tc>
      </w:tr>
      <w:tr w:rsidR="007478AB" w:rsidTr="009869FF">
        <w:trPr>
          <w:trHeight w:val="1278"/>
        </w:trPr>
        <w:tc>
          <w:tcPr>
            <w:tcW w:w="2637" w:type="dxa"/>
          </w:tcPr>
          <w:p w:rsidR="007478AB" w:rsidRPr="00AA7CFA" w:rsidRDefault="00AA7CFA" w:rsidP="009869F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  <w:r w:rsidR="007478AB" w:rsidRPr="00AA7CFA">
              <w:rPr>
                <w:rFonts w:ascii="Comic Sans MS" w:hAnsi="Comic Sans MS"/>
                <w:b/>
              </w:rPr>
              <w:t>Private online chat</w:t>
            </w:r>
          </w:p>
          <w:p w:rsidR="007478AB" w:rsidRPr="00AA7CFA" w:rsidRDefault="007478AB" w:rsidP="009869FF">
            <w:pPr>
              <w:rPr>
                <w:rFonts w:ascii="Comic Sans MS" w:hAnsi="Comic Sans MS"/>
                <w:b/>
              </w:rPr>
            </w:pPr>
          </w:p>
          <w:p w:rsidR="007478AB" w:rsidRPr="00AA7CFA" w:rsidRDefault="007478AB" w:rsidP="009869F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032" w:type="dxa"/>
          </w:tcPr>
          <w:p w:rsidR="007478AB" w:rsidRPr="00DF61B6" w:rsidRDefault="00AA7CFA" w:rsidP="009869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 </w:t>
            </w:r>
            <w:r w:rsidR="00DF61B6" w:rsidRPr="00DF61B6">
              <w:rPr>
                <w:rFonts w:ascii="Comic Sans MS" w:hAnsi="Comic Sans MS"/>
              </w:rPr>
              <w:t>Sending you pictures which you might not have asked for and asking for some of you in return.</w:t>
            </w:r>
          </w:p>
        </w:tc>
        <w:tc>
          <w:tcPr>
            <w:tcW w:w="3924" w:type="dxa"/>
          </w:tcPr>
          <w:p w:rsidR="007478AB" w:rsidRDefault="00AA7CFA" w:rsidP="009869FF">
            <w:r>
              <w:t>5</w:t>
            </w:r>
          </w:p>
        </w:tc>
        <w:tc>
          <w:tcPr>
            <w:tcW w:w="4471" w:type="dxa"/>
          </w:tcPr>
          <w:p w:rsidR="007478AB" w:rsidRDefault="007478AB" w:rsidP="009869FF"/>
        </w:tc>
      </w:tr>
      <w:tr w:rsidR="007478AB" w:rsidTr="009869FF">
        <w:trPr>
          <w:trHeight w:val="1033"/>
        </w:trPr>
        <w:tc>
          <w:tcPr>
            <w:tcW w:w="2637" w:type="dxa"/>
          </w:tcPr>
          <w:p w:rsidR="007478AB" w:rsidRDefault="00AA7CFA" w:rsidP="009869F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  <w:r w:rsidR="007478AB" w:rsidRPr="00AA7CFA">
              <w:rPr>
                <w:rFonts w:ascii="Comic Sans MS" w:hAnsi="Comic Sans MS"/>
                <w:b/>
              </w:rPr>
              <w:t>Asking you to keep things secret or make things secret</w:t>
            </w:r>
          </w:p>
          <w:p w:rsidR="00BA5B34" w:rsidRPr="00AA7CFA" w:rsidRDefault="00BA5B34" w:rsidP="009869F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032" w:type="dxa"/>
          </w:tcPr>
          <w:p w:rsidR="002F4037" w:rsidRPr="00DF61B6" w:rsidRDefault="00AA7CFA" w:rsidP="009869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F. </w:t>
            </w:r>
            <w:r w:rsidR="00DF61B6" w:rsidRPr="00DF61B6">
              <w:rPr>
                <w:rFonts w:ascii="Comic Sans MS" w:hAnsi="Comic Sans MS"/>
              </w:rPr>
              <w:t>Keeping out of group conversations</w:t>
            </w:r>
          </w:p>
        </w:tc>
        <w:tc>
          <w:tcPr>
            <w:tcW w:w="3924" w:type="dxa"/>
          </w:tcPr>
          <w:p w:rsidR="007478AB" w:rsidRDefault="00AA7CFA" w:rsidP="009869FF">
            <w:r>
              <w:t>6</w:t>
            </w:r>
          </w:p>
        </w:tc>
        <w:tc>
          <w:tcPr>
            <w:tcW w:w="4471" w:type="dxa"/>
          </w:tcPr>
          <w:p w:rsidR="007478AB" w:rsidRDefault="007478AB" w:rsidP="009869FF"/>
        </w:tc>
      </w:tr>
      <w:tr w:rsidR="007478AB" w:rsidTr="009869FF">
        <w:trPr>
          <w:trHeight w:val="1278"/>
        </w:trPr>
        <w:tc>
          <w:tcPr>
            <w:tcW w:w="2637" w:type="dxa"/>
          </w:tcPr>
          <w:p w:rsidR="007478AB" w:rsidRPr="00AA7CFA" w:rsidRDefault="00AA7CFA" w:rsidP="009869F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  <w:r w:rsidR="007478AB" w:rsidRPr="00AA7CFA">
              <w:rPr>
                <w:rFonts w:ascii="Comic Sans MS" w:hAnsi="Comic Sans MS"/>
                <w:b/>
              </w:rPr>
              <w:t>They can see you, but you can’t see them</w:t>
            </w:r>
          </w:p>
          <w:p w:rsidR="007478AB" w:rsidRPr="00AA7CFA" w:rsidRDefault="007478AB" w:rsidP="009869F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032" w:type="dxa"/>
          </w:tcPr>
          <w:p w:rsidR="007478AB" w:rsidRPr="00DF61B6" w:rsidRDefault="00AA7CFA" w:rsidP="009869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G. </w:t>
            </w:r>
            <w:r w:rsidR="00DF61B6" w:rsidRPr="00DF61B6">
              <w:rPr>
                <w:rFonts w:ascii="Comic Sans MS" w:hAnsi="Comic Sans MS"/>
              </w:rPr>
              <w:t>If you don’t do what they ask for, they might appear angry or eventually stop contacting you.</w:t>
            </w:r>
          </w:p>
        </w:tc>
        <w:tc>
          <w:tcPr>
            <w:tcW w:w="3924" w:type="dxa"/>
          </w:tcPr>
          <w:p w:rsidR="007478AB" w:rsidRDefault="00AA7CFA" w:rsidP="009869FF">
            <w:r>
              <w:t>7</w:t>
            </w:r>
          </w:p>
        </w:tc>
        <w:tc>
          <w:tcPr>
            <w:tcW w:w="4471" w:type="dxa"/>
          </w:tcPr>
          <w:p w:rsidR="007478AB" w:rsidRDefault="007478AB" w:rsidP="009869FF"/>
        </w:tc>
      </w:tr>
    </w:tbl>
    <w:p w:rsidR="006A3FEA" w:rsidRDefault="009869FF"/>
    <w:sectPr w:rsidR="006A3FEA" w:rsidSect="00CA6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4CEC"/>
    <w:multiLevelType w:val="hybridMultilevel"/>
    <w:tmpl w:val="B948B2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5A"/>
    <w:rsid w:val="000B1722"/>
    <w:rsid w:val="002F4037"/>
    <w:rsid w:val="00585F5A"/>
    <w:rsid w:val="007478AB"/>
    <w:rsid w:val="0077752B"/>
    <w:rsid w:val="008C6F96"/>
    <w:rsid w:val="009869FF"/>
    <w:rsid w:val="00AA7CFA"/>
    <w:rsid w:val="00AC7309"/>
    <w:rsid w:val="00BA5B34"/>
    <w:rsid w:val="00CA671D"/>
    <w:rsid w:val="00D7594D"/>
    <w:rsid w:val="00D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3375E3E9177429E55FD96517A79A0" ma:contentTypeVersion="8" ma:contentTypeDescription="Create a new document." ma:contentTypeScope="" ma:versionID="524e07906b8b8d6a5a98d8ad4476f651">
  <xsd:schema xmlns:xsd="http://www.w3.org/2001/XMLSchema" xmlns:xs="http://www.w3.org/2001/XMLSchema" xmlns:p="http://schemas.microsoft.com/office/2006/metadata/properties" xmlns:ns2="0a2ac73c-a127-42d1-ba8c-409d866aaf47" xmlns:ns3="6dc6f605-c1fa-4265-8fec-943f2ab069e1" targetNamespace="http://schemas.microsoft.com/office/2006/metadata/properties" ma:root="true" ma:fieldsID="4767c5632c87114cb011a2f6f8f9e5aa" ns2:_="" ns3:_="">
    <xsd:import namespace="0a2ac73c-a127-42d1-ba8c-409d866aaf47"/>
    <xsd:import namespace="6dc6f605-c1fa-4265-8fec-943f2ab06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ac73c-a127-42d1-ba8c-409d866aa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6f605-c1fa-4265-8fec-943f2ab06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E0FB5-94A1-4324-80CE-5467857AAC3C}"/>
</file>

<file path=customXml/itemProps2.xml><?xml version="1.0" encoding="utf-8"?>
<ds:datastoreItem xmlns:ds="http://schemas.openxmlformats.org/officeDocument/2006/customXml" ds:itemID="{A3C39124-17B4-4D30-AD83-B0F266F06C76}"/>
</file>

<file path=customXml/itemProps3.xml><?xml version="1.0" encoding="utf-8"?>
<ds:datastoreItem xmlns:ds="http://schemas.openxmlformats.org/officeDocument/2006/customXml" ds:itemID="{5114EB16-0DD0-44FC-A256-F70D41E5F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Wassell</dc:creator>
  <cp:lastModifiedBy>P Wassell</cp:lastModifiedBy>
  <cp:revision>6</cp:revision>
  <dcterms:created xsi:type="dcterms:W3CDTF">2016-04-24T14:32:00Z</dcterms:created>
  <dcterms:modified xsi:type="dcterms:W3CDTF">2016-04-24T18:30:00Z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0x0101002433375E3E9177429E55FD96517A79A0</vt:lpwstr>
  </property>
</Properties>
</file>