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49" w:rsidRDefault="009E120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741037" wp14:editId="249F0066">
            <wp:simplePos x="0" y="0"/>
            <wp:positionH relativeFrom="column">
              <wp:posOffset>-320050</wp:posOffset>
            </wp:positionH>
            <wp:positionV relativeFrom="paragraph">
              <wp:posOffset>-601345</wp:posOffset>
            </wp:positionV>
            <wp:extent cx="5328285" cy="563943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563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6BBEDE" wp14:editId="708640E2">
            <wp:simplePos x="0" y="0"/>
            <wp:positionH relativeFrom="column">
              <wp:posOffset>-334645</wp:posOffset>
            </wp:positionH>
            <wp:positionV relativeFrom="paragraph">
              <wp:posOffset>4234180</wp:posOffset>
            </wp:positionV>
            <wp:extent cx="5327650" cy="564197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64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D"/>
    <w:rsid w:val="004615DD"/>
    <w:rsid w:val="00732749"/>
    <w:rsid w:val="009C60D2"/>
    <w:rsid w:val="009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3375E3E9177429E55FD96517A79A0" ma:contentTypeVersion="8" ma:contentTypeDescription="Create a new document." ma:contentTypeScope="" ma:versionID="524e07906b8b8d6a5a98d8ad4476f651">
  <xsd:schema xmlns:xsd="http://www.w3.org/2001/XMLSchema" xmlns:xs="http://www.w3.org/2001/XMLSchema" xmlns:p="http://schemas.microsoft.com/office/2006/metadata/properties" xmlns:ns2="0a2ac73c-a127-42d1-ba8c-409d866aaf47" xmlns:ns3="6dc6f605-c1fa-4265-8fec-943f2ab069e1" targetNamespace="http://schemas.microsoft.com/office/2006/metadata/properties" ma:root="true" ma:fieldsID="4767c5632c87114cb011a2f6f8f9e5aa" ns2:_="" ns3:_="">
    <xsd:import namespace="0a2ac73c-a127-42d1-ba8c-409d866aaf47"/>
    <xsd:import namespace="6dc6f605-c1fa-4265-8fec-943f2ab06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c73c-a127-42d1-ba8c-409d866a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6f605-c1fa-4265-8fec-943f2ab06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26B99-CC22-45D1-A7D6-68951A8063EF}"/>
</file>

<file path=customXml/itemProps2.xml><?xml version="1.0" encoding="utf-8"?>
<ds:datastoreItem xmlns:ds="http://schemas.openxmlformats.org/officeDocument/2006/customXml" ds:itemID="{7D147884-6436-4BFB-89BB-97F4B66F04A8}"/>
</file>

<file path=customXml/itemProps3.xml><?xml version="1.0" encoding="utf-8"?>
<ds:datastoreItem xmlns:ds="http://schemas.openxmlformats.org/officeDocument/2006/customXml" ds:itemID="{4562C8D9-2BBC-498B-B898-BEEB89C37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Cotterill (Emily)</dc:creator>
  <cp:keywords/>
  <dc:description/>
  <cp:lastModifiedBy>P Wassell</cp:lastModifiedBy>
  <cp:revision>3</cp:revision>
  <dcterms:created xsi:type="dcterms:W3CDTF">2016-06-07T15:17:00Z</dcterms:created>
  <dcterms:modified xsi:type="dcterms:W3CDTF">2016-11-23T11:03:00Z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0x0101002433375E3E9177429E55FD96517A79A0</vt:lpwstr>
  </property>
</Properties>
</file>